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2C" w:rsidRPr="00F022E3" w:rsidRDefault="00FF3A2C" w:rsidP="00FF3A2C">
      <w:pPr>
        <w:pStyle w:val="ListParagraph"/>
        <w:spacing w:line="240" w:lineRule="auto"/>
        <w:jc w:val="center"/>
        <w:rPr>
          <w:rFonts w:asciiTheme="majorBidi" w:hAnsiTheme="majorBidi" w:cstheme="majorBidi"/>
          <w:b/>
          <w:sz w:val="24"/>
          <w:szCs w:val="24"/>
          <w:lang w:val="id-ID"/>
        </w:rPr>
      </w:pPr>
      <w:r>
        <w:rPr>
          <w:rFonts w:asciiTheme="majorBidi" w:hAnsiTheme="majorBidi" w:cstheme="majorBidi"/>
          <w:b/>
          <w:sz w:val="24"/>
          <w:szCs w:val="24"/>
          <w:lang w:val="id-ID"/>
        </w:rPr>
        <w:t>KEBIJAKAN PEMERINTAH KABUPATEN BANYUMAS DALAM LOKALISASI PROSTITUSI GANG SADAR PERSPEKTIF MASLAHAH MURSALAH</w:t>
      </w:r>
    </w:p>
    <w:p w:rsidR="00FF3A2C" w:rsidRDefault="00FF3A2C" w:rsidP="00FF3A2C">
      <w:pPr>
        <w:pStyle w:val="ListParagraph"/>
        <w:spacing w:line="240" w:lineRule="auto"/>
        <w:jc w:val="center"/>
        <w:rPr>
          <w:rFonts w:asciiTheme="majorBidi" w:hAnsiTheme="majorBidi" w:cstheme="majorBidi"/>
          <w:b/>
          <w:sz w:val="24"/>
          <w:szCs w:val="24"/>
        </w:rPr>
      </w:pPr>
    </w:p>
    <w:p w:rsidR="00FF3A2C" w:rsidRPr="004E73A5" w:rsidRDefault="00FF3A2C" w:rsidP="00FF3A2C">
      <w:pPr>
        <w:spacing w:line="240" w:lineRule="auto"/>
        <w:jc w:val="center"/>
        <w:rPr>
          <w:rFonts w:asciiTheme="majorBidi" w:hAnsiTheme="majorBidi" w:cstheme="majorBidi"/>
          <w:b/>
          <w:sz w:val="24"/>
          <w:szCs w:val="24"/>
        </w:rPr>
      </w:pPr>
      <w:r w:rsidRPr="00D25BE3">
        <w:rPr>
          <w:rFonts w:asciiTheme="majorBidi" w:hAnsiTheme="majorBidi" w:cstheme="majorBidi"/>
          <w:b/>
          <w:sz w:val="24"/>
          <w:szCs w:val="24"/>
        </w:rPr>
        <w:t>ABSTRAK</w:t>
      </w:r>
    </w:p>
    <w:p w:rsidR="00FF3A2C" w:rsidRPr="0026043C" w:rsidRDefault="00FF3A2C" w:rsidP="00FF3A2C">
      <w:pPr>
        <w:spacing w:line="240" w:lineRule="auto"/>
        <w:jc w:val="center"/>
        <w:rPr>
          <w:rFonts w:asciiTheme="majorBidi" w:hAnsiTheme="majorBidi" w:cstheme="majorBidi"/>
          <w:b/>
          <w:sz w:val="24"/>
          <w:szCs w:val="24"/>
          <w:lang w:val="id-ID"/>
        </w:rPr>
      </w:pPr>
      <w:r>
        <w:rPr>
          <w:rFonts w:asciiTheme="majorBidi" w:hAnsiTheme="majorBidi" w:cstheme="majorBidi"/>
          <w:b/>
          <w:sz w:val="24"/>
          <w:szCs w:val="24"/>
          <w:lang w:val="id-ID"/>
        </w:rPr>
        <w:t>Intan Rizky Priyanti</w:t>
      </w:r>
    </w:p>
    <w:p w:rsidR="00FF3A2C" w:rsidRPr="0026043C" w:rsidRDefault="00FF3A2C" w:rsidP="00FF3A2C">
      <w:pPr>
        <w:spacing w:line="240" w:lineRule="auto"/>
        <w:jc w:val="center"/>
        <w:rPr>
          <w:rFonts w:asciiTheme="majorBidi" w:hAnsiTheme="majorBidi" w:cstheme="majorBidi"/>
          <w:b/>
          <w:sz w:val="24"/>
          <w:szCs w:val="24"/>
          <w:lang w:val="id-ID"/>
        </w:rPr>
      </w:pPr>
      <w:r>
        <w:rPr>
          <w:rFonts w:asciiTheme="majorBidi" w:hAnsiTheme="majorBidi" w:cstheme="majorBidi"/>
          <w:b/>
          <w:sz w:val="24"/>
          <w:szCs w:val="24"/>
        </w:rPr>
        <w:t>NIM. 161730306</w:t>
      </w:r>
      <w:r>
        <w:rPr>
          <w:rFonts w:asciiTheme="majorBidi" w:hAnsiTheme="majorBidi" w:cstheme="majorBidi"/>
          <w:b/>
          <w:sz w:val="24"/>
          <w:szCs w:val="24"/>
          <w:lang w:val="id-ID"/>
        </w:rPr>
        <w:t>2</w:t>
      </w:r>
    </w:p>
    <w:p w:rsidR="00FF3A2C" w:rsidRPr="00D25BE3" w:rsidRDefault="00FF3A2C" w:rsidP="00FF3A2C">
      <w:pPr>
        <w:spacing w:line="240" w:lineRule="auto"/>
        <w:jc w:val="center"/>
        <w:rPr>
          <w:rFonts w:asciiTheme="majorBidi" w:hAnsiTheme="majorBidi" w:cstheme="majorBidi"/>
          <w:b/>
          <w:sz w:val="24"/>
          <w:szCs w:val="24"/>
        </w:rPr>
      </w:pPr>
    </w:p>
    <w:p w:rsidR="00FF3A2C" w:rsidRPr="00D25BE3" w:rsidRDefault="00FF3A2C" w:rsidP="00FF3A2C">
      <w:pPr>
        <w:spacing w:line="240" w:lineRule="auto"/>
        <w:jc w:val="center"/>
        <w:rPr>
          <w:rFonts w:asciiTheme="majorBidi" w:hAnsiTheme="majorBidi" w:cstheme="majorBidi"/>
          <w:b/>
          <w:sz w:val="24"/>
          <w:szCs w:val="24"/>
        </w:rPr>
      </w:pPr>
      <w:proofErr w:type="spellStart"/>
      <w:r w:rsidRPr="00D25BE3">
        <w:rPr>
          <w:rFonts w:asciiTheme="majorBidi" w:hAnsiTheme="majorBidi" w:cstheme="majorBidi"/>
          <w:b/>
          <w:sz w:val="24"/>
          <w:szCs w:val="24"/>
        </w:rPr>
        <w:t>Jurusan</w:t>
      </w:r>
      <w:proofErr w:type="spellEnd"/>
      <w:r w:rsidRPr="00D25BE3">
        <w:rPr>
          <w:rFonts w:asciiTheme="majorBidi" w:hAnsiTheme="majorBidi" w:cstheme="majorBidi"/>
          <w:b/>
          <w:sz w:val="24"/>
          <w:szCs w:val="24"/>
        </w:rPr>
        <w:t xml:space="preserve"> </w:t>
      </w:r>
      <w:proofErr w:type="spellStart"/>
      <w:r w:rsidRPr="00D25BE3">
        <w:rPr>
          <w:rFonts w:asciiTheme="majorBidi" w:hAnsiTheme="majorBidi" w:cstheme="majorBidi"/>
          <w:b/>
          <w:sz w:val="24"/>
          <w:szCs w:val="24"/>
        </w:rPr>
        <w:t>Hukum</w:t>
      </w:r>
      <w:proofErr w:type="spellEnd"/>
      <w:r w:rsidRPr="00D25BE3">
        <w:rPr>
          <w:rFonts w:asciiTheme="majorBidi" w:hAnsiTheme="majorBidi" w:cstheme="majorBidi"/>
          <w:b/>
          <w:sz w:val="24"/>
          <w:szCs w:val="24"/>
        </w:rPr>
        <w:t xml:space="preserve"> Tata Negara, Program </w:t>
      </w:r>
      <w:proofErr w:type="spellStart"/>
      <w:r w:rsidRPr="00D25BE3">
        <w:rPr>
          <w:rFonts w:asciiTheme="majorBidi" w:hAnsiTheme="majorBidi" w:cstheme="majorBidi"/>
          <w:b/>
          <w:sz w:val="24"/>
          <w:szCs w:val="24"/>
        </w:rPr>
        <w:t>Studi</w:t>
      </w:r>
      <w:proofErr w:type="spellEnd"/>
      <w:r w:rsidRPr="00D25BE3">
        <w:rPr>
          <w:rFonts w:asciiTheme="majorBidi" w:hAnsiTheme="majorBidi" w:cstheme="majorBidi"/>
          <w:b/>
          <w:sz w:val="24"/>
          <w:szCs w:val="24"/>
        </w:rPr>
        <w:t xml:space="preserve"> </w:t>
      </w:r>
      <w:proofErr w:type="spellStart"/>
      <w:r w:rsidRPr="00D25BE3">
        <w:rPr>
          <w:rFonts w:asciiTheme="majorBidi" w:hAnsiTheme="majorBidi" w:cstheme="majorBidi"/>
          <w:b/>
          <w:sz w:val="24"/>
          <w:szCs w:val="24"/>
        </w:rPr>
        <w:t>Hukum</w:t>
      </w:r>
      <w:proofErr w:type="spellEnd"/>
      <w:r w:rsidRPr="00D25BE3">
        <w:rPr>
          <w:rFonts w:asciiTheme="majorBidi" w:hAnsiTheme="majorBidi" w:cstheme="majorBidi"/>
          <w:b/>
          <w:sz w:val="24"/>
          <w:szCs w:val="24"/>
        </w:rPr>
        <w:t xml:space="preserve"> Tata Negara </w:t>
      </w:r>
      <w:proofErr w:type="spellStart"/>
      <w:r w:rsidRPr="00D25BE3">
        <w:rPr>
          <w:rFonts w:asciiTheme="majorBidi" w:hAnsiTheme="majorBidi" w:cstheme="majorBidi"/>
          <w:b/>
          <w:sz w:val="24"/>
          <w:szCs w:val="24"/>
        </w:rPr>
        <w:t>Institut</w:t>
      </w:r>
      <w:proofErr w:type="spellEnd"/>
      <w:r w:rsidRPr="00D25BE3">
        <w:rPr>
          <w:rFonts w:asciiTheme="majorBidi" w:hAnsiTheme="majorBidi" w:cstheme="majorBidi"/>
          <w:b/>
          <w:sz w:val="24"/>
          <w:szCs w:val="24"/>
        </w:rPr>
        <w:t xml:space="preserve"> Agama Islam </w:t>
      </w:r>
      <w:proofErr w:type="spellStart"/>
      <w:r w:rsidRPr="00D25BE3">
        <w:rPr>
          <w:rFonts w:asciiTheme="majorBidi" w:hAnsiTheme="majorBidi" w:cstheme="majorBidi"/>
          <w:b/>
          <w:sz w:val="24"/>
          <w:szCs w:val="24"/>
        </w:rPr>
        <w:t>Negeri</w:t>
      </w:r>
      <w:proofErr w:type="spellEnd"/>
      <w:r w:rsidRPr="00D25BE3">
        <w:rPr>
          <w:rFonts w:asciiTheme="majorBidi" w:hAnsiTheme="majorBidi" w:cstheme="majorBidi"/>
          <w:b/>
          <w:sz w:val="24"/>
          <w:szCs w:val="24"/>
        </w:rPr>
        <w:t xml:space="preserve"> </w:t>
      </w:r>
      <w:proofErr w:type="spellStart"/>
      <w:r w:rsidRPr="00D25BE3">
        <w:rPr>
          <w:rFonts w:asciiTheme="majorBidi" w:hAnsiTheme="majorBidi" w:cstheme="majorBidi"/>
          <w:b/>
          <w:sz w:val="24"/>
          <w:szCs w:val="24"/>
        </w:rPr>
        <w:t>Purwokerto</w:t>
      </w:r>
      <w:proofErr w:type="spellEnd"/>
    </w:p>
    <w:p w:rsidR="00FF3A2C" w:rsidRPr="00D25BE3" w:rsidRDefault="00FF3A2C" w:rsidP="00FF3A2C">
      <w:pPr>
        <w:spacing w:line="240" w:lineRule="auto"/>
        <w:jc w:val="center"/>
        <w:rPr>
          <w:rFonts w:asciiTheme="majorBidi" w:hAnsiTheme="majorBidi" w:cstheme="majorBidi"/>
          <w:sz w:val="24"/>
          <w:szCs w:val="24"/>
        </w:rPr>
      </w:pPr>
    </w:p>
    <w:p w:rsidR="00FF3A2C" w:rsidRPr="00973A00" w:rsidRDefault="00FF3A2C" w:rsidP="00FF3A2C">
      <w:pPr>
        <w:spacing w:line="240" w:lineRule="auto"/>
        <w:ind w:firstLine="720"/>
        <w:jc w:val="both"/>
        <w:rPr>
          <w:rFonts w:ascii="Times New Roman" w:hAnsi="Times New Roman" w:cs="Times New Roman"/>
          <w:sz w:val="24"/>
          <w:szCs w:val="24"/>
          <w:lang w:val="id-ID"/>
        </w:rPr>
      </w:pPr>
      <w:proofErr w:type="spellStart"/>
      <w:proofErr w:type="gramStart"/>
      <w:r w:rsidRPr="00973A00">
        <w:rPr>
          <w:rFonts w:ascii="Times New Roman" w:hAnsi="Times New Roman" w:cs="Times New Roman"/>
          <w:sz w:val="24"/>
          <w:szCs w:val="24"/>
        </w:rPr>
        <w:t>Permasalahan</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prostitusi</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merupakan</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sebuah</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permasalahan</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struktural</w:t>
      </w:r>
      <w:proofErr w:type="spellEnd"/>
      <w:r w:rsidRPr="00973A00">
        <w:rPr>
          <w:rFonts w:ascii="Times New Roman" w:hAnsi="Times New Roman" w:cs="Times New Roman"/>
          <w:sz w:val="24"/>
          <w:szCs w:val="24"/>
        </w:rPr>
        <w:t xml:space="preserve"> yang </w:t>
      </w:r>
      <w:proofErr w:type="spellStart"/>
      <w:r w:rsidRPr="00973A00">
        <w:rPr>
          <w:rFonts w:ascii="Times New Roman" w:hAnsi="Times New Roman" w:cs="Times New Roman"/>
          <w:sz w:val="24"/>
          <w:szCs w:val="24"/>
        </w:rPr>
        <w:t>terjadi</w:t>
      </w:r>
      <w:proofErr w:type="spellEnd"/>
      <w:r w:rsidRPr="00973A00">
        <w:rPr>
          <w:rFonts w:ascii="Times New Roman" w:hAnsi="Times New Roman" w:cs="Times New Roman"/>
          <w:sz w:val="24"/>
          <w:szCs w:val="24"/>
        </w:rPr>
        <w:t xml:space="preserve"> di </w:t>
      </w:r>
      <w:proofErr w:type="spellStart"/>
      <w:r w:rsidRPr="00973A00">
        <w:rPr>
          <w:rFonts w:ascii="Times New Roman" w:hAnsi="Times New Roman" w:cs="Times New Roman"/>
          <w:sz w:val="24"/>
          <w:szCs w:val="24"/>
        </w:rPr>
        <w:t>dalam</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masyarakat</w:t>
      </w:r>
      <w:proofErr w:type="spellEnd"/>
      <w:r w:rsidRPr="00973A00">
        <w:rPr>
          <w:rFonts w:ascii="Times New Roman" w:hAnsi="Times New Roman" w:cs="Times New Roman"/>
          <w:sz w:val="24"/>
          <w:szCs w:val="24"/>
        </w:rPr>
        <w:t>.</w:t>
      </w:r>
      <w:proofErr w:type="gramEnd"/>
      <w:r w:rsidRPr="00973A00">
        <w:rPr>
          <w:rFonts w:ascii="Times New Roman" w:hAnsi="Times New Roman" w:cs="Times New Roman"/>
          <w:sz w:val="24"/>
          <w:szCs w:val="24"/>
        </w:rPr>
        <w:t xml:space="preserve"> </w:t>
      </w:r>
      <w:proofErr w:type="spellStart"/>
      <w:proofErr w:type="gramStart"/>
      <w:r w:rsidRPr="00973A00">
        <w:rPr>
          <w:rFonts w:ascii="Times New Roman" w:hAnsi="Times New Roman" w:cs="Times New Roman"/>
          <w:sz w:val="24"/>
          <w:szCs w:val="24"/>
        </w:rPr>
        <w:t>Mereka</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masih</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memahami</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masalah</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prostitusi</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sebagai</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masalah</w:t>
      </w:r>
      <w:proofErr w:type="spellEnd"/>
      <w:r w:rsidRPr="00973A00">
        <w:rPr>
          <w:rFonts w:ascii="Times New Roman" w:hAnsi="Times New Roman" w:cs="Times New Roman"/>
          <w:sz w:val="24"/>
          <w:szCs w:val="24"/>
        </w:rPr>
        <w:t xml:space="preserve"> moral.</w:t>
      </w:r>
      <w:proofErr w:type="gramEnd"/>
      <w:r w:rsidRPr="00973A00">
        <w:rPr>
          <w:rFonts w:ascii="Times New Roman" w:hAnsi="Times New Roman" w:cs="Times New Roman"/>
          <w:sz w:val="24"/>
          <w:szCs w:val="24"/>
        </w:rPr>
        <w:t xml:space="preserve">  </w:t>
      </w:r>
      <w:proofErr w:type="spellStart"/>
      <w:proofErr w:type="gramStart"/>
      <w:r w:rsidRPr="00973A00">
        <w:rPr>
          <w:rFonts w:ascii="Times New Roman" w:hAnsi="Times New Roman" w:cs="Times New Roman"/>
          <w:sz w:val="24"/>
          <w:szCs w:val="24"/>
        </w:rPr>
        <w:t>Pelacuran</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atau</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prostitusi</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merupakan</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salah</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satu</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bentuk</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penyakit</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masyarakat</w:t>
      </w:r>
      <w:proofErr w:type="spellEnd"/>
      <w:r w:rsidRPr="00973A00">
        <w:rPr>
          <w:rFonts w:ascii="Times New Roman" w:hAnsi="Times New Roman" w:cs="Times New Roman"/>
          <w:sz w:val="24"/>
          <w:szCs w:val="24"/>
        </w:rPr>
        <w:t xml:space="preserve"> yang </w:t>
      </w:r>
      <w:proofErr w:type="spellStart"/>
      <w:r w:rsidRPr="00973A00">
        <w:rPr>
          <w:rFonts w:ascii="Times New Roman" w:hAnsi="Times New Roman" w:cs="Times New Roman"/>
          <w:sz w:val="24"/>
          <w:szCs w:val="24"/>
        </w:rPr>
        <w:t>harus</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dihentikan</w:t>
      </w:r>
      <w:proofErr w:type="spellEnd"/>
      <w:r w:rsidRPr="00973A00">
        <w:rPr>
          <w:rFonts w:ascii="Times New Roman" w:hAnsi="Times New Roman" w:cs="Times New Roman"/>
          <w:sz w:val="24"/>
          <w:szCs w:val="24"/>
        </w:rPr>
        <w:t xml:space="preserve"> </w:t>
      </w:r>
      <w:proofErr w:type="spellStart"/>
      <w:r w:rsidRPr="00973A00">
        <w:rPr>
          <w:rFonts w:ascii="Times New Roman" w:hAnsi="Times New Roman" w:cs="Times New Roman"/>
          <w:sz w:val="24"/>
          <w:szCs w:val="24"/>
        </w:rPr>
        <w:t>penyebarannya</w:t>
      </w:r>
      <w:proofErr w:type="spellEnd"/>
      <w:r w:rsidRPr="00973A00">
        <w:rPr>
          <w:rFonts w:ascii="Times New Roman" w:hAnsi="Times New Roman" w:cs="Times New Roman"/>
          <w:sz w:val="24"/>
          <w:szCs w:val="24"/>
          <w:lang w:val="id-ID"/>
        </w:rPr>
        <w:t>.</w:t>
      </w:r>
      <w:proofErr w:type="gramEnd"/>
    </w:p>
    <w:p w:rsidR="00FF3A2C" w:rsidRPr="00973A00" w:rsidRDefault="00FF3A2C" w:rsidP="00FF3A2C">
      <w:pPr>
        <w:spacing w:line="240" w:lineRule="auto"/>
        <w:ind w:firstLine="720"/>
        <w:jc w:val="both"/>
        <w:rPr>
          <w:rFonts w:asciiTheme="majorBidi" w:hAnsiTheme="majorBidi" w:cstheme="majorBidi"/>
          <w:sz w:val="24"/>
          <w:szCs w:val="24"/>
        </w:rPr>
      </w:pPr>
      <w:proofErr w:type="spellStart"/>
      <w:r w:rsidRPr="00973A00">
        <w:rPr>
          <w:rFonts w:asciiTheme="majorBidi" w:hAnsiTheme="majorBidi" w:cstheme="majorBidi"/>
          <w:sz w:val="24"/>
          <w:szCs w:val="24"/>
        </w:rPr>
        <w:t>Penelitian</w:t>
      </w:r>
      <w:proofErr w:type="spell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ini</w:t>
      </w:r>
      <w:proofErr w:type="spell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termasuk</w:t>
      </w:r>
      <w:proofErr w:type="spell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jenis</w:t>
      </w:r>
      <w:proofErr w:type="spell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penelitian</w:t>
      </w:r>
      <w:proofErr w:type="spell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lapangan</w:t>
      </w:r>
      <w:proofErr w:type="spellEnd"/>
      <w:r w:rsidRPr="00973A00">
        <w:rPr>
          <w:rFonts w:asciiTheme="majorBidi" w:hAnsiTheme="majorBidi" w:cstheme="majorBidi"/>
          <w:sz w:val="24"/>
          <w:szCs w:val="24"/>
        </w:rPr>
        <w:t xml:space="preserve"> </w:t>
      </w:r>
      <w:r w:rsidRPr="00973A00">
        <w:rPr>
          <w:rFonts w:asciiTheme="majorBidi" w:hAnsiTheme="majorBidi" w:cstheme="majorBidi"/>
          <w:i/>
          <w:iCs/>
          <w:sz w:val="24"/>
          <w:szCs w:val="24"/>
        </w:rPr>
        <w:t xml:space="preserve">(field </w:t>
      </w:r>
      <w:proofErr w:type="spellStart"/>
      <w:r w:rsidRPr="00973A00">
        <w:rPr>
          <w:rFonts w:asciiTheme="majorBidi" w:hAnsiTheme="majorBidi" w:cstheme="majorBidi"/>
          <w:i/>
          <w:iCs/>
          <w:sz w:val="24"/>
          <w:szCs w:val="24"/>
        </w:rPr>
        <w:t>reaserch</w:t>
      </w:r>
      <w:proofErr w:type="spellEnd"/>
      <w:r w:rsidRPr="00973A00">
        <w:rPr>
          <w:rFonts w:asciiTheme="majorBidi" w:hAnsiTheme="majorBidi" w:cstheme="majorBidi"/>
          <w:i/>
          <w:iCs/>
          <w:sz w:val="24"/>
          <w:szCs w:val="24"/>
        </w:rPr>
        <w:t>)</w:t>
      </w:r>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dengan</w:t>
      </w:r>
      <w:proofErr w:type="spell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lokasi</w:t>
      </w:r>
      <w:proofErr w:type="spell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penelitian</w:t>
      </w:r>
      <w:proofErr w:type="spellEnd"/>
      <w:r w:rsidRPr="00973A00">
        <w:rPr>
          <w:rFonts w:asciiTheme="majorBidi" w:hAnsiTheme="majorBidi" w:cstheme="majorBidi"/>
          <w:sz w:val="24"/>
          <w:szCs w:val="24"/>
        </w:rPr>
        <w:t xml:space="preserve"> di </w:t>
      </w:r>
      <w:r w:rsidRPr="00973A00">
        <w:rPr>
          <w:rFonts w:asciiTheme="majorBidi" w:hAnsiTheme="majorBidi" w:cstheme="majorBidi"/>
          <w:sz w:val="24"/>
          <w:szCs w:val="24"/>
          <w:lang w:val="id-ID"/>
        </w:rPr>
        <w:t xml:space="preserve">Gang Sadar baturaden dan di </w:t>
      </w:r>
      <w:proofErr w:type="gramStart"/>
      <w:r w:rsidRPr="00973A00">
        <w:rPr>
          <w:rFonts w:asciiTheme="majorBidi" w:hAnsiTheme="majorBidi" w:cstheme="majorBidi"/>
          <w:sz w:val="24"/>
          <w:szCs w:val="24"/>
          <w:lang w:val="id-ID"/>
        </w:rPr>
        <w:t>kantor</w:t>
      </w:r>
      <w:proofErr w:type="gramEnd"/>
      <w:r w:rsidRPr="00973A00">
        <w:rPr>
          <w:rFonts w:asciiTheme="majorBidi" w:hAnsiTheme="majorBidi" w:cstheme="majorBidi"/>
          <w:sz w:val="24"/>
          <w:szCs w:val="24"/>
          <w:lang w:val="id-ID"/>
        </w:rPr>
        <w:t xml:space="preserve"> Setda Kabupaten Banyumas </w:t>
      </w:r>
      <w:proofErr w:type="spellStart"/>
      <w:r w:rsidRPr="00973A00">
        <w:rPr>
          <w:rFonts w:asciiTheme="majorBidi" w:hAnsiTheme="majorBidi" w:cstheme="majorBidi"/>
          <w:sz w:val="24"/>
          <w:szCs w:val="24"/>
        </w:rPr>
        <w:t>metode</w:t>
      </w:r>
      <w:proofErr w:type="spell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kualitatif</w:t>
      </w:r>
      <w:proofErr w:type="spell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dan</w:t>
      </w:r>
      <w:proofErr w:type="spell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pendekatan</w:t>
      </w:r>
      <w:proofErr w:type="spell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Deskriptif</w:t>
      </w:r>
      <w:proofErr w:type="spell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Adapun</w:t>
      </w:r>
      <w:proofErr w:type="spell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pengumpulan</w:t>
      </w:r>
      <w:proofErr w:type="spellEnd"/>
      <w:r w:rsidRPr="00973A00">
        <w:rPr>
          <w:rFonts w:asciiTheme="majorBidi" w:hAnsiTheme="majorBidi" w:cstheme="majorBidi"/>
          <w:sz w:val="24"/>
          <w:szCs w:val="24"/>
        </w:rPr>
        <w:t xml:space="preserve"> data </w:t>
      </w:r>
      <w:proofErr w:type="spellStart"/>
      <w:r w:rsidRPr="00973A00">
        <w:rPr>
          <w:rFonts w:asciiTheme="majorBidi" w:hAnsiTheme="majorBidi" w:cstheme="majorBidi"/>
          <w:sz w:val="24"/>
          <w:szCs w:val="24"/>
        </w:rPr>
        <w:t>yaitu</w:t>
      </w:r>
      <w:proofErr w:type="spell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dengan</w:t>
      </w:r>
      <w:proofErr w:type="spellEnd"/>
      <w:r w:rsidRPr="00973A00">
        <w:rPr>
          <w:rFonts w:asciiTheme="majorBidi" w:hAnsiTheme="majorBidi" w:cstheme="majorBidi"/>
          <w:sz w:val="24"/>
          <w:szCs w:val="24"/>
        </w:rPr>
        <w:t xml:space="preserve"> </w:t>
      </w:r>
      <w:proofErr w:type="spellStart"/>
      <w:proofErr w:type="gramStart"/>
      <w:r w:rsidRPr="00973A00">
        <w:rPr>
          <w:rFonts w:asciiTheme="majorBidi" w:hAnsiTheme="majorBidi" w:cstheme="majorBidi"/>
          <w:sz w:val="24"/>
          <w:szCs w:val="24"/>
        </w:rPr>
        <w:t>cara</w:t>
      </w:r>
      <w:proofErr w:type="spellEnd"/>
      <w:proofErr w:type="gram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Inventarisir</w:t>
      </w:r>
      <w:proofErr w:type="spell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peraturan</w:t>
      </w:r>
      <w:proofErr w:type="spellEnd"/>
      <w:r w:rsidRPr="00973A00">
        <w:rPr>
          <w:rFonts w:asciiTheme="majorBidi" w:hAnsiTheme="majorBidi" w:cstheme="majorBidi"/>
          <w:sz w:val="24"/>
          <w:szCs w:val="24"/>
          <w:lang w:val="id-ID"/>
        </w:rPr>
        <w:t xml:space="preserve"> Pemda</w:t>
      </w:r>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observasi</w:t>
      </w:r>
      <w:proofErr w:type="spell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wawancara</w:t>
      </w:r>
      <w:proofErr w:type="spellEnd"/>
      <w:r w:rsidRPr="00973A00">
        <w:rPr>
          <w:rFonts w:asciiTheme="majorBidi" w:hAnsiTheme="majorBidi" w:cstheme="majorBidi"/>
          <w:sz w:val="24"/>
          <w:szCs w:val="24"/>
        </w:rPr>
        <w:t xml:space="preserve">, </w:t>
      </w:r>
      <w:r w:rsidRPr="008556BA">
        <w:rPr>
          <w:rFonts w:ascii="Times New Roman" w:hAnsi="Times New Roman" w:cs="Times New Roman"/>
          <w:sz w:val="24"/>
          <w:szCs w:val="24"/>
        </w:rPr>
        <w:t>Purposive sampling</w:t>
      </w:r>
      <w:r w:rsidRPr="00973A00">
        <w:rPr>
          <w:rFonts w:asciiTheme="majorBidi" w:hAnsiTheme="majorBidi" w:cstheme="majorBidi"/>
          <w:sz w:val="24"/>
          <w:szCs w:val="24"/>
          <w:lang w:val="id-ID"/>
        </w:rPr>
        <w:t>,</w:t>
      </w:r>
      <w:r>
        <w:rPr>
          <w:rFonts w:asciiTheme="majorBidi" w:hAnsiTheme="majorBidi" w:cstheme="majorBidi"/>
          <w:sz w:val="24"/>
          <w:szCs w:val="24"/>
          <w:lang w:val="id-ID"/>
        </w:rPr>
        <w:t xml:space="preserve"> Informan sasaran,</w:t>
      </w:r>
      <w:r w:rsidRPr="00973A00">
        <w:rPr>
          <w:rFonts w:asciiTheme="majorBidi" w:hAnsiTheme="majorBidi" w:cstheme="majorBidi"/>
          <w:sz w:val="24"/>
          <w:szCs w:val="24"/>
          <w:lang w:val="id-ID"/>
        </w:rPr>
        <w:t xml:space="preserve"> </w:t>
      </w:r>
      <w:proofErr w:type="spellStart"/>
      <w:r w:rsidRPr="00973A00">
        <w:rPr>
          <w:rFonts w:asciiTheme="majorBidi" w:hAnsiTheme="majorBidi" w:cstheme="majorBidi"/>
          <w:sz w:val="24"/>
          <w:szCs w:val="24"/>
        </w:rPr>
        <w:t>dokumentasi</w:t>
      </w:r>
      <w:proofErr w:type="spellEnd"/>
      <w:r w:rsidRPr="00973A00">
        <w:rPr>
          <w:rFonts w:asciiTheme="majorBidi" w:hAnsiTheme="majorBidi" w:cstheme="majorBidi"/>
          <w:sz w:val="24"/>
          <w:szCs w:val="24"/>
        </w:rPr>
        <w:t xml:space="preserve">. </w:t>
      </w:r>
      <w:proofErr w:type="spellStart"/>
      <w:proofErr w:type="gramStart"/>
      <w:r w:rsidRPr="00973A00">
        <w:rPr>
          <w:rFonts w:asciiTheme="majorBidi" w:hAnsiTheme="majorBidi" w:cstheme="majorBidi"/>
          <w:sz w:val="24"/>
          <w:szCs w:val="24"/>
        </w:rPr>
        <w:t>Sedangkan</w:t>
      </w:r>
      <w:proofErr w:type="spell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untuk</w:t>
      </w:r>
      <w:proofErr w:type="spell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analisis</w:t>
      </w:r>
      <w:proofErr w:type="spellEnd"/>
      <w:r w:rsidRPr="00973A00">
        <w:rPr>
          <w:rFonts w:asciiTheme="majorBidi" w:hAnsiTheme="majorBidi" w:cstheme="majorBidi"/>
          <w:sz w:val="24"/>
          <w:szCs w:val="24"/>
        </w:rPr>
        <w:t xml:space="preserve"> data </w:t>
      </w:r>
      <w:proofErr w:type="spellStart"/>
      <w:r w:rsidRPr="00973A00">
        <w:rPr>
          <w:rFonts w:asciiTheme="majorBidi" w:hAnsiTheme="majorBidi" w:cstheme="majorBidi"/>
          <w:sz w:val="24"/>
          <w:szCs w:val="24"/>
        </w:rPr>
        <w:t>menggunakan</w:t>
      </w:r>
      <w:proofErr w:type="spell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reduksi</w:t>
      </w:r>
      <w:proofErr w:type="spellEnd"/>
      <w:r w:rsidRPr="00973A00">
        <w:rPr>
          <w:rFonts w:asciiTheme="majorBidi" w:hAnsiTheme="majorBidi" w:cstheme="majorBidi"/>
          <w:sz w:val="24"/>
          <w:szCs w:val="24"/>
        </w:rPr>
        <w:t xml:space="preserve">, display, </w:t>
      </w:r>
      <w:proofErr w:type="spellStart"/>
      <w:r w:rsidRPr="00973A00">
        <w:rPr>
          <w:rFonts w:asciiTheme="majorBidi" w:hAnsiTheme="majorBidi" w:cstheme="majorBidi"/>
          <w:sz w:val="24"/>
          <w:szCs w:val="24"/>
        </w:rPr>
        <w:t>dan</w:t>
      </w:r>
      <w:proofErr w:type="spellEnd"/>
      <w:r w:rsidRPr="00973A00">
        <w:rPr>
          <w:rFonts w:asciiTheme="majorBidi" w:hAnsiTheme="majorBidi" w:cstheme="majorBidi"/>
          <w:sz w:val="24"/>
          <w:szCs w:val="24"/>
        </w:rPr>
        <w:t xml:space="preserve"> </w:t>
      </w:r>
      <w:proofErr w:type="spellStart"/>
      <w:r w:rsidRPr="00973A00">
        <w:rPr>
          <w:rFonts w:asciiTheme="majorBidi" w:hAnsiTheme="majorBidi" w:cstheme="majorBidi"/>
          <w:sz w:val="24"/>
          <w:szCs w:val="24"/>
        </w:rPr>
        <w:t>verifikasi</w:t>
      </w:r>
      <w:proofErr w:type="spellEnd"/>
      <w:r w:rsidRPr="00973A00">
        <w:rPr>
          <w:rFonts w:asciiTheme="majorBidi" w:hAnsiTheme="majorBidi" w:cstheme="majorBidi"/>
          <w:sz w:val="24"/>
          <w:szCs w:val="24"/>
        </w:rPr>
        <w:t xml:space="preserve"> data.</w:t>
      </w:r>
      <w:proofErr w:type="gramEnd"/>
    </w:p>
    <w:p w:rsidR="00FF3A2C" w:rsidRPr="000C7D26" w:rsidRDefault="00FF3A2C" w:rsidP="00FF3A2C">
      <w:pPr>
        <w:pStyle w:val="NoSpacing"/>
        <w:ind w:firstLine="720"/>
        <w:jc w:val="both"/>
        <w:rPr>
          <w:lang w:val="id-ID"/>
        </w:rPr>
      </w:pPr>
      <w:proofErr w:type="spellStart"/>
      <w:proofErr w:type="gramStart"/>
      <w:r w:rsidRPr="00973A00">
        <w:rPr>
          <w:rFonts w:asciiTheme="majorBidi" w:hAnsiTheme="majorBidi" w:cstheme="majorBidi"/>
        </w:rPr>
        <w:t>Hasil</w:t>
      </w:r>
      <w:proofErr w:type="spellEnd"/>
      <w:r w:rsidRPr="00973A00">
        <w:rPr>
          <w:rFonts w:asciiTheme="majorBidi" w:hAnsiTheme="majorBidi" w:cstheme="majorBidi"/>
        </w:rPr>
        <w:t xml:space="preserve"> </w:t>
      </w:r>
      <w:proofErr w:type="spellStart"/>
      <w:r w:rsidRPr="00973A00">
        <w:rPr>
          <w:rFonts w:asciiTheme="majorBidi" w:hAnsiTheme="majorBidi" w:cstheme="majorBidi"/>
        </w:rPr>
        <w:t>penelitian</w:t>
      </w:r>
      <w:proofErr w:type="spellEnd"/>
      <w:r w:rsidRPr="00973A00">
        <w:rPr>
          <w:rFonts w:asciiTheme="majorBidi" w:hAnsiTheme="majorBidi" w:cstheme="majorBidi"/>
        </w:rPr>
        <w:t xml:space="preserve"> </w:t>
      </w:r>
      <w:proofErr w:type="spellStart"/>
      <w:r w:rsidRPr="00973A00">
        <w:rPr>
          <w:rFonts w:asciiTheme="majorBidi" w:hAnsiTheme="majorBidi" w:cstheme="majorBidi"/>
        </w:rPr>
        <w:t>menunjukan</w:t>
      </w:r>
      <w:proofErr w:type="spellEnd"/>
      <w:r w:rsidRPr="00973A00">
        <w:rPr>
          <w:rFonts w:asciiTheme="majorBidi" w:hAnsiTheme="majorBidi" w:cstheme="majorBidi"/>
          <w:lang w:val="id-ID"/>
        </w:rPr>
        <w:t>.</w:t>
      </w:r>
      <w:proofErr w:type="gramEnd"/>
      <w:r w:rsidRPr="00973A00">
        <w:rPr>
          <w:rFonts w:asciiTheme="majorBidi" w:hAnsiTheme="majorBidi" w:cstheme="majorBidi"/>
          <w:lang w:val="id-ID"/>
        </w:rPr>
        <w:t xml:space="preserve"> </w:t>
      </w:r>
      <w:proofErr w:type="spellStart"/>
      <w:proofErr w:type="gramStart"/>
      <w:r w:rsidRPr="00973A00">
        <w:t>Kebijakan</w:t>
      </w:r>
      <w:proofErr w:type="spellEnd"/>
      <w:r w:rsidRPr="00973A00">
        <w:t xml:space="preserve"> </w:t>
      </w:r>
      <w:proofErr w:type="spellStart"/>
      <w:r w:rsidRPr="00973A00">
        <w:t>relokasi</w:t>
      </w:r>
      <w:proofErr w:type="spellEnd"/>
      <w:r w:rsidRPr="00973A00">
        <w:t xml:space="preserve"> </w:t>
      </w:r>
      <w:proofErr w:type="spellStart"/>
      <w:r w:rsidRPr="00973A00">
        <w:t>prostitusi</w:t>
      </w:r>
      <w:proofErr w:type="spellEnd"/>
      <w:r w:rsidRPr="00973A00">
        <w:t xml:space="preserve"> di Gang </w:t>
      </w:r>
      <w:proofErr w:type="spellStart"/>
      <w:r w:rsidRPr="00973A00">
        <w:t>Sadar</w:t>
      </w:r>
      <w:proofErr w:type="spellEnd"/>
      <w:r w:rsidRPr="00973A00">
        <w:t xml:space="preserve"> </w:t>
      </w:r>
      <w:proofErr w:type="spellStart"/>
      <w:r w:rsidRPr="00973A00">
        <w:t>telah</w:t>
      </w:r>
      <w:proofErr w:type="spellEnd"/>
      <w:r w:rsidRPr="00973A00">
        <w:t xml:space="preserve"> </w:t>
      </w:r>
      <w:proofErr w:type="spellStart"/>
      <w:r w:rsidRPr="00973A00">
        <w:t>memenuhi</w:t>
      </w:r>
      <w:proofErr w:type="spellEnd"/>
      <w:r w:rsidRPr="00973A00">
        <w:t xml:space="preserve"> </w:t>
      </w:r>
      <w:proofErr w:type="spellStart"/>
      <w:r w:rsidRPr="00973A00">
        <w:t>aspek</w:t>
      </w:r>
      <w:proofErr w:type="spellEnd"/>
      <w:r w:rsidRPr="00973A00">
        <w:t xml:space="preserve"> </w:t>
      </w:r>
      <w:proofErr w:type="spellStart"/>
      <w:r w:rsidRPr="00973A00">
        <w:t>kemaslahatan</w:t>
      </w:r>
      <w:proofErr w:type="spellEnd"/>
      <w:r w:rsidRPr="00973A00">
        <w:t xml:space="preserve"> </w:t>
      </w:r>
      <w:proofErr w:type="spellStart"/>
      <w:r w:rsidRPr="00973A00">
        <w:t>bagi</w:t>
      </w:r>
      <w:proofErr w:type="spellEnd"/>
      <w:r w:rsidRPr="00973A00">
        <w:t xml:space="preserve"> </w:t>
      </w:r>
      <w:proofErr w:type="spellStart"/>
      <w:r w:rsidRPr="00973A00">
        <w:t>masyarakat</w:t>
      </w:r>
      <w:proofErr w:type="spellEnd"/>
      <w:r w:rsidRPr="00973A00">
        <w:t xml:space="preserve"> </w:t>
      </w:r>
      <w:proofErr w:type="spellStart"/>
      <w:r w:rsidRPr="00973A00">
        <w:t>sekitar</w:t>
      </w:r>
      <w:proofErr w:type="spellEnd"/>
      <w:r w:rsidRPr="00973A00">
        <w:t>.</w:t>
      </w:r>
      <w:proofErr w:type="gramEnd"/>
      <w:r w:rsidRPr="00973A00">
        <w:t xml:space="preserve"> </w:t>
      </w:r>
      <w:proofErr w:type="spellStart"/>
      <w:proofErr w:type="gramStart"/>
      <w:r w:rsidRPr="00973A00">
        <w:rPr>
          <w:color w:val="000000"/>
          <w:shd w:val="clear" w:color="auto" w:fill="FFFFFF"/>
        </w:rPr>
        <w:t>Keberadaan</w:t>
      </w:r>
      <w:proofErr w:type="spellEnd"/>
      <w:r w:rsidRPr="00973A00">
        <w:rPr>
          <w:color w:val="000000"/>
          <w:shd w:val="clear" w:color="auto" w:fill="FFFFFF"/>
        </w:rPr>
        <w:t xml:space="preserve"> </w:t>
      </w:r>
      <w:proofErr w:type="spellStart"/>
      <w:r w:rsidRPr="00973A00">
        <w:rPr>
          <w:color w:val="000000"/>
          <w:shd w:val="clear" w:color="auto" w:fill="FFFFFF"/>
        </w:rPr>
        <w:t>lokalisasi</w:t>
      </w:r>
      <w:proofErr w:type="spellEnd"/>
      <w:r w:rsidRPr="00973A00">
        <w:rPr>
          <w:color w:val="000000"/>
          <w:shd w:val="clear" w:color="auto" w:fill="FFFFFF"/>
        </w:rPr>
        <w:t xml:space="preserve"> </w:t>
      </w:r>
      <w:proofErr w:type="spellStart"/>
      <w:r w:rsidRPr="00973A00">
        <w:rPr>
          <w:color w:val="000000"/>
          <w:shd w:val="clear" w:color="auto" w:fill="FFFFFF"/>
        </w:rPr>
        <w:t>membawa</w:t>
      </w:r>
      <w:proofErr w:type="spellEnd"/>
      <w:r w:rsidRPr="00973A00">
        <w:rPr>
          <w:color w:val="000000"/>
          <w:shd w:val="clear" w:color="auto" w:fill="FFFFFF"/>
        </w:rPr>
        <w:t xml:space="preserve"> </w:t>
      </w:r>
      <w:proofErr w:type="spellStart"/>
      <w:r w:rsidRPr="00973A00">
        <w:rPr>
          <w:color w:val="000000"/>
          <w:shd w:val="clear" w:color="auto" w:fill="FFFFFF"/>
        </w:rPr>
        <w:t>dampak</w:t>
      </w:r>
      <w:proofErr w:type="spellEnd"/>
      <w:r w:rsidRPr="00973A00">
        <w:rPr>
          <w:color w:val="000000"/>
          <w:shd w:val="clear" w:color="auto" w:fill="FFFFFF"/>
        </w:rPr>
        <w:t xml:space="preserve"> </w:t>
      </w:r>
      <w:proofErr w:type="spellStart"/>
      <w:r w:rsidRPr="00973A00">
        <w:rPr>
          <w:color w:val="000000"/>
          <w:shd w:val="clear" w:color="auto" w:fill="FFFFFF"/>
        </w:rPr>
        <w:t>positif</w:t>
      </w:r>
      <w:proofErr w:type="spellEnd"/>
      <w:r w:rsidRPr="00973A00">
        <w:rPr>
          <w:color w:val="000000"/>
          <w:shd w:val="clear" w:color="auto" w:fill="FFFFFF"/>
        </w:rPr>
        <w:t xml:space="preserve"> </w:t>
      </w:r>
      <w:proofErr w:type="spellStart"/>
      <w:r w:rsidRPr="00973A00">
        <w:rPr>
          <w:color w:val="000000"/>
          <w:shd w:val="clear" w:color="auto" w:fill="FFFFFF"/>
        </w:rPr>
        <w:t>dan</w:t>
      </w:r>
      <w:proofErr w:type="spellEnd"/>
      <w:r w:rsidRPr="00973A00">
        <w:rPr>
          <w:color w:val="000000"/>
          <w:shd w:val="clear" w:color="auto" w:fill="FFFFFF"/>
        </w:rPr>
        <w:t xml:space="preserve"> </w:t>
      </w:r>
      <w:proofErr w:type="spellStart"/>
      <w:r w:rsidRPr="00973A00">
        <w:rPr>
          <w:color w:val="000000"/>
          <w:shd w:val="clear" w:color="auto" w:fill="FFFFFF"/>
        </w:rPr>
        <w:t>dampak</w:t>
      </w:r>
      <w:proofErr w:type="spellEnd"/>
      <w:r w:rsidRPr="00973A00">
        <w:rPr>
          <w:color w:val="000000"/>
          <w:shd w:val="clear" w:color="auto" w:fill="FFFFFF"/>
        </w:rPr>
        <w:t xml:space="preserve"> </w:t>
      </w:r>
      <w:proofErr w:type="spellStart"/>
      <w:r w:rsidRPr="00973A00">
        <w:rPr>
          <w:color w:val="000000"/>
          <w:shd w:val="clear" w:color="auto" w:fill="FFFFFF"/>
        </w:rPr>
        <w:t>negatif</w:t>
      </w:r>
      <w:proofErr w:type="spellEnd"/>
      <w:r w:rsidRPr="00973A00">
        <w:rPr>
          <w:color w:val="000000"/>
          <w:shd w:val="clear" w:color="auto" w:fill="FFFFFF"/>
        </w:rPr>
        <w:t xml:space="preserve"> yang </w:t>
      </w:r>
      <w:proofErr w:type="spellStart"/>
      <w:r w:rsidRPr="00973A00">
        <w:rPr>
          <w:color w:val="000000"/>
          <w:shd w:val="clear" w:color="auto" w:fill="FFFFFF"/>
        </w:rPr>
        <w:t>dapat</w:t>
      </w:r>
      <w:proofErr w:type="spellEnd"/>
      <w:r w:rsidRPr="00973A00">
        <w:rPr>
          <w:color w:val="000000"/>
          <w:shd w:val="clear" w:color="auto" w:fill="FFFFFF"/>
        </w:rPr>
        <w:t xml:space="preserve"> </w:t>
      </w:r>
      <w:proofErr w:type="spellStart"/>
      <w:r w:rsidRPr="00973A00">
        <w:rPr>
          <w:color w:val="000000"/>
          <w:shd w:val="clear" w:color="auto" w:fill="FFFFFF"/>
        </w:rPr>
        <w:t>dirasakan</w:t>
      </w:r>
      <w:proofErr w:type="spellEnd"/>
      <w:r w:rsidRPr="00973A00">
        <w:rPr>
          <w:color w:val="000000"/>
          <w:shd w:val="clear" w:color="auto" w:fill="FFFFFF"/>
        </w:rPr>
        <w:t xml:space="preserve"> </w:t>
      </w:r>
      <w:proofErr w:type="spellStart"/>
      <w:r w:rsidRPr="00973A00">
        <w:rPr>
          <w:color w:val="000000"/>
          <w:shd w:val="clear" w:color="auto" w:fill="FFFFFF"/>
        </w:rPr>
        <w:t>oleh</w:t>
      </w:r>
      <w:proofErr w:type="spellEnd"/>
      <w:r w:rsidRPr="00973A00">
        <w:rPr>
          <w:color w:val="000000"/>
          <w:shd w:val="clear" w:color="auto" w:fill="FFFFFF"/>
        </w:rPr>
        <w:t xml:space="preserve"> </w:t>
      </w:r>
      <w:proofErr w:type="spellStart"/>
      <w:r w:rsidRPr="00973A00">
        <w:rPr>
          <w:color w:val="000000"/>
          <w:shd w:val="clear" w:color="auto" w:fill="FFFFFF"/>
        </w:rPr>
        <w:t>masyarakat</w:t>
      </w:r>
      <w:proofErr w:type="spellEnd"/>
      <w:r w:rsidRPr="00973A00">
        <w:rPr>
          <w:color w:val="000000"/>
          <w:shd w:val="clear" w:color="auto" w:fill="FFFFFF"/>
        </w:rPr>
        <w:t xml:space="preserve"> </w:t>
      </w:r>
      <w:proofErr w:type="spellStart"/>
      <w:r w:rsidRPr="00973A00">
        <w:rPr>
          <w:color w:val="000000"/>
          <w:shd w:val="clear" w:color="auto" w:fill="FFFFFF"/>
        </w:rPr>
        <w:t>setempat</w:t>
      </w:r>
      <w:proofErr w:type="spellEnd"/>
      <w:r w:rsidRPr="00973A00">
        <w:rPr>
          <w:color w:val="000000"/>
          <w:shd w:val="clear" w:color="auto" w:fill="FFFFFF"/>
        </w:rPr>
        <w:t>.</w:t>
      </w:r>
      <w:proofErr w:type="gramEnd"/>
      <w:r w:rsidRPr="00973A00">
        <w:rPr>
          <w:color w:val="000000"/>
          <w:shd w:val="clear" w:color="auto" w:fill="FFFFFF"/>
        </w:rPr>
        <w:t xml:space="preserve"> </w:t>
      </w:r>
      <w:proofErr w:type="spellStart"/>
      <w:proofErr w:type="gramStart"/>
      <w:r w:rsidRPr="00973A00">
        <w:t>Prostitusi</w:t>
      </w:r>
      <w:proofErr w:type="spellEnd"/>
      <w:r w:rsidRPr="00973A00">
        <w:t xml:space="preserve"> </w:t>
      </w:r>
      <w:proofErr w:type="spellStart"/>
      <w:r w:rsidRPr="00973A00">
        <w:t>merupakan</w:t>
      </w:r>
      <w:proofErr w:type="spellEnd"/>
      <w:r w:rsidRPr="00973A00">
        <w:t xml:space="preserve"> </w:t>
      </w:r>
      <w:proofErr w:type="spellStart"/>
      <w:r w:rsidRPr="00973A00">
        <w:t>tindakan</w:t>
      </w:r>
      <w:proofErr w:type="spellEnd"/>
      <w:r w:rsidRPr="00973A00">
        <w:t xml:space="preserve"> yang </w:t>
      </w:r>
      <w:proofErr w:type="spellStart"/>
      <w:r w:rsidRPr="00973A00">
        <w:t>amat</w:t>
      </w:r>
      <w:proofErr w:type="spellEnd"/>
      <w:r w:rsidRPr="00973A00">
        <w:t xml:space="preserve"> </w:t>
      </w:r>
      <w:proofErr w:type="spellStart"/>
      <w:r w:rsidRPr="00973A00">
        <w:t>dilarang</w:t>
      </w:r>
      <w:proofErr w:type="spellEnd"/>
      <w:r w:rsidRPr="00973A00">
        <w:t xml:space="preserve"> di </w:t>
      </w:r>
      <w:proofErr w:type="spellStart"/>
      <w:r w:rsidRPr="00973A00">
        <w:t>dalam</w:t>
      </w:r>
      <w:proofErr w:type="spellEnd"/>
      <w:r w:rsidRPr="00973A00">
        <w:t xml:space="preserve"> </w:t>
      </w:r>
      <w:proofErr w:type="spellStart"/>
      <w:r w:rsidRPr="00973A00">
        <w:t>ajaran</w:t>
      </w:r>
      <w:proofErr w:type="spellEnd"/>
      <w:r w:rsidRPr="00973A00">
        <w:t xml:space="preserve"> agama</w:t>
      </w:r>
      <w:r>
        <w:rPr>
          <w:lang w:val="id-ID"/>
        </w:rPr>
        <w:t>.</w:t>
      </w:r>
      <w:proofErr w:type="gramEnd"/>
      <w:r>
        <w:rPr>
          <w:lang w:val="id-ID"/>
        </w:rPr>
        <w:t xml:space="preserve"> Keijakan relokasi prostitusi di Gang sadar telah sesuai dengn perspektif maslahah mursalah dengan tujuan mengutamakan kemaslahatan secara umum dan menghundari kemudhorotan bagi umat sehingga memberikan rasa aman, nyaman, tertib bagi masyarakat sekitar saat ini dalam rangka antisipasi penanggulangan virus corona pengghuni indekos gang sadar baturraden dipulangkan ke kampung halamannya, kebijakan ini sangat popular karena tidak menimbulkan konflik hal ini karena kesamaan kesadaran dalam ansitipasi penanggulangan penyebaran virus corona.</w:t>
      </w:r>
    </w:p>
    <w:p w:rsidR="00FF3A2C" w:rsidRPr="007C0DC0" w:rsidRDefault="00FF3A2C" w:rsidP="00FF3A2C">
      <w:pPr>
        <w:pStyle w:val="NoSpacing"/>
        <w:spacing w:line="360" w:lineRule="auto"/>
        <w:ind w:firstLine="720"/>
        <w:jc w:val="both"/>
        <w:rPr>
          <w:color w:val="000000"/>
          <w:shd w:val="clear" w:color="auto" w:fill="FFFFFF"/>
          <w:lang w:val="id-ID"/>
        </w:rPr>
      </w:pPr>
      <w:r w:rsidRPr="007C0DC0">
        <w:rPr>
          <w:rFonts w:asciiTheme="majorBidi" w:hAnsiTheme="majorBidi" w:cstheme="majorBidi"/>
          <w:lang w:val="id-ID"/>
        </w:rPr>
        <w:tab/>
      </w:r>
    </w:p>
    <w:p w:rsidR="00FF3A2C" w:rsidRPr="00973A00" w:rsidRDefault="00FF3A2C" w:rsidP="00FF3A2C">
      <w:pPr>
        <w:spacing w:line="240" w:lineRule="auto"/>
        <w:jc w:val="both"/>
        <w:rPr>
          <w:rFonts w:asciiTheme="majorBidi" w:hAnsiTheme="majorBidi" w:cstheme="majorBidi"/>
          <w:i/>
          <w:iCs/>
          <w:sz w:val="24"/>
          <w:szCs w:val="24"/>
          <w:lang w:val="id-ID"/>
        </w:rPr>
      </w:pPr>
      <w:r w:rsidRPr="00973A00">
        <w:rPr>
          <w:rFonts w:asciiTheme="majorBidi" w:hAnsiTheme="majorBidi" w:cstheme="majorBidi"/>
          <w:b/>
          <w:bCs/>
          <w:sz w:val="24"/>
          <w:szCs w:val="24"/>
        </w:rPr>
        <w:t xml:space="preserve">Kata </w:t>
      </w:r>
      <w:proofErr w:type="spellStart"/>
      <w:r w:rsidRPr="00973A00">
        <w:rPr>
          <w:rFonts w:asciiTheme="majorBidi" w:hAnsiTheme="majorBidi" w:cstheme="majorBidi"/>
          <w:b/>
          <w:bCs/>
          <w:sz w:val="24"/>
          <w:szCs w:val="24"/>
        </w:rPr>
        <w:t>Kunci</w:t>
      </w:r>
      <w:proofErr w:type="spellEnd"/>
      <w:r w:rsidRPr="00973A00">
        <w:rPr>
          <w:rFonts w:asciiTheme="majorBidi" w:hAnsiTheme="majorBidi" w:cstheme="majorBidi"/>
          <w:sz w:val="24"/>
          <w:szCs w:val="24"/>
        </w:rPr>
        <w:t xml:space="preserve">: </w:t>
      </w:r>
      <w:r w:rsidRPr="00973A00">
        <w:rPr>
          <w:rFonts w:asciiTheme="majorBidi" w:hAnsiTheme="majorBidi" w:cstheme="majorBidi"/>
          <w:i/>
          <w:iCs/>
          <w:sz w:val="24"/>
          <w:szCs w:val="24"/>
          <w:lang w:val="id-ID"/>
        </w:rPr>
        <w:t>Kebijak</w:t>
      </w:r>
      <w:r>
        <w:rPr>
          <w:rFonts w:asciiTheme="majorBidi" w:hAnsiTheme="majorBidi" w:cstheme="majorBidi"/>
          <w:i/>
          <w:iCs/>
          <w:sz w:val="24"/>
          <w:szCs w:val="24"/>
          <w:lang w:val="id-ID"/>
        </w:rPr>
        <w:t xml:space="preserve">an </w:t>
      </w:r>
      <w:r>
        <w:rPr>
          <w:rFonts w:asciiTheme="majorBidi" w:hAnsiTheme="majorBidi" w:cstheme="majorBidi"/>
          <w:i/>
          <w:iCs/>
          <w:sz w:val="24"/>
          <w:szCs w:val="24"/>
          <w:lang w:val="en-ID"/>
        </w:rPr>
        <w:t>P</w:t>
      </w:r>
      <w:r>
        <w:rPr>
          <w:rFonts w:asciiTheme="majorBidi" w:hAnsiTheme="majorBidi" w:cstheme="majorBidi"/>
          <w:i/>
          <w:iCs/>
          <w:sz w:val="24"/>
          <w:szCs w:val="24"/>
          <w:lang w:val="id-ID"/>
        </w:rPr>
        <w:t xml:space="preserve">emerintah Daerah Banyumas, </w:t>
      </w:r>
      <w:r>
        <w:rPr>
          <w:rFonts w:asciiTheme="majorBidi" w:hAnsiTheme="majorBidi" w:cstheme="majorBidi"/>
          <w:i/>
          <w:iCs/>
          <w:sz w:val="24"/>
          <w:szCs w:val="24"/>
          <w:lang w:val="en-ID"/>
        </w:rPr>
        <w:t>R</w:t>
      </w:r>
      <w:r w:rsidRPr="00973A00">
        <w:rPr>
          <w:rFonts w:asciiTheme="majorBidi" w:hAnsiTheme="majorBidi" w:cstheme="majorBidi"/>
          <w:i/>
          <w:iCs/>
          <w:sz w:val="24"/>
          <w:szCs w:val="24"/>
          <w:lang w:val="id-ID"/>
        </w:rPr>
        <w:t xml:space="preserve">elokasi </w:t>
      </w:r>
      <w:r>
        <w:rPr>
          <w:rFonts w:asciiTheme="majorBidi" w:hAnsiTheme="majorBidi" w:cstheme="majorBidi"/>
          <w:i/>
          <w:iCs/>
          <w:sz w:val="24"/>
          <w:szCs w:val="24"/>
          <w:lang w:val="en-ID"/>
        </w:rPr>
        <w:t>P</w:t>
      </w:r>
      <w:r w:rsidRPr="00973A00">
        <w:rPr>
          <w:rFonts w:asciiTheme="majorBidi" w:hAnsiTheme="majorBidi" w:cstheme="majorBidi"/>
          <w:i/>
          <w:iCs/>
          <w:sz w:val="24"/>
          <w:szCs w:val="24"/>
          <w:lang w:val="id-ID"/>
        </w:rPr>
        <w:t>rostitusi Gang Sadar.</w:t>
      </w:r>
    </w:p>
    <w:p w:rsidR="00325D88" w:rsidRPr="00FF3A2C" w:rsidRDefault="00325D88">
      <w:pPr>
        <w:rPr>
          <w:lang w:val="id-ID"/>
        </w:rPr>
      </w:pPr>
      <w:bookmarkStart w:id="0" w:name="_GoBack"/>
      <w:bookmarkEnd w:id="0"/>
    </w:p>
    <w:sectPr w:rsidR="00325D88" w:rsidRPr="00FF3A2C" w:rsidSect="0095030B">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A2C" w:rsidRDefault="00FF3A2C" w:rsidP="00FF3A2C">
      <w:pPr>
        <w:spacing w:line="240" w:lineRule="auto"/>
      </w:pPr>
      <w:r>
        <w:separator/>
      </w:r>
    </w:p>
  </w:endnote>
  <w:endnote w:type="continuationSeparator" w:id="0">
    <w:p w:rsidR="00FF3A2C" w:rsidRDefault="00FF3A2C" w:rsidP="00FF3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2C" w:rsidRDefault="00FF3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2C" w:rsidRDefault="00FF3A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2C" w:rsidRDefault="00FF3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A2C" w:rsidRDefault="00FF3A2C" w:rsidP="00FF3A2C">
      <w:pPr>
        <w:spacing w:line="240" w:lineRule="auto"/>
      </w:pPr>
      <w:r>
        <w:separator/>
      </w:r>
    </w:p>
  </w:footnote>
  <w:footnote w:type="continuationSeparator" w:id="0">
    <w:p w:rsidR="00FF3A2C" w:rsidRDefault="00FF3A2C" w:rsidP="00FF3A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2C" w:rsidRDefault="00FF3A2C">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62914" o:spid="_x0000_s2050" type="#_x0000_t75" style="position:absolute;margin-left:0;margin-top:0;width:396.7pt;height:257.35pt;z-index:-251657216;mso-position-horizontal:center;mso-position-horizontal-relative:margin;mso-position-vertical:center;mso-position-vertical-relative:margin" o:allowincell="f">
          <v:imagedata r:id="rId1" o:title="download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2C" w:rsidRDefault="00FF3A2C">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62915" o:spid="_x0000_s2051" type="#_x0000_t75" style="position:absolute;margin-left:0;margin-top:0;width:396.7pt;height:257.35pt;z-index:-251656192;mso-position-horizontal:center;mso-position-horizontal-relative:margin;mso-position-vertical:center;mso-position-vertical-relative:margin" o:allowincell="f">
          <v:imagedata r:id="rId1" o:title="download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2C" w:rsidRDefault="00FF3A2C">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62913" o:spid="_x0000_s2049" type="#_x0000_t75" style="position:absolute;margin-left:0;margin-top:0;width:396.7pt;height:257.35pt;z-index:-251658240;mso-position-horizontal:center;mso-position-horizontal-relative:margin;mso-position-vertical:center;mso-position-vertical-relative:margin" o:allowincell="f">
          <v:imagedata r:id="rId1" o:title="download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2C"/>
    <w:rsid w:val="00005982"/>
    <w:rsid w:val="00007C4B"/>
    <w:rsid w:val="00010667"/>
    <w:rsid w:val="00011846"/>
    <w:rsid w:val="0001229B"/>
    <w:rsid w:val="00014645"/>
    <w:rsid w:val="000153B3"/>
    <w:rsid w:val="000178F2"/>
    <w:rsid w:val="000204AE"/>
    <w:rsid w:val="00024779"/>
    <w:rsid w:val="000272CE"/>
    <w:rsid w:val="00027D4E"/>
    <w:rsid w:val="0003113E"/>
    <w:rsid w:val="00031A11"/>
    <w:rsid w:val="000324A9"/>
    <w:rsid w:val="0003428D"/>
    <w:rsid w:val="00035A23"/>
    <w:rsid w:val="00035D06"/>
    <w:rsid w:val="00040E11"/>
    <w:rsid w:val="000415F3"/>
    <w:rsid w:val="0004296C"/>
    <w:rsid w:val="00042994"/>
    <w:rsid w:val="00042C94"/>
    <w:rsid w:val="000449F3"/>
    <w:rsid w:val="00044FF1"/>
    <w:rsid w:val="00046D0A"/>
    <w:rsid w:val="00047C8F"/>
    <w:rsid w:val="00047F12"/>
    <w:rsid w:val="0005077B"/>
    <w:rsid w:val="000514EB"/>
    <w:rsid w:val="000516EB"/>
    <w:rsid w:val="00052AEB"/>
    <w:rsid w:val="00053444"/>
    <w:rsid w:val="00054BA5"/>
    <w:rsid w:val="000553C2"/>
    <w:rsid w:val="000622E3"/>
    <w:rsid w:val="0006326D"/>
    <w:rsid w:val="00064703"/>
    <w:rsid w:val="00064C58"/>
    <w:rsid w:val="00066216"/>
    <w:rsid w:val="0006678E"/>
    <w:rsid w:val="00075BDB"/>
    <w:rsid w:val="00080AA0"/>
    <w:rsid w:val="000814F2"/>
    <w:rsid w:val="00083B4F"/>
    <w:rsid w:val="000845B8"/>
    <w:rsid w:val="00086279"/>
    <w:rsid w:val="000863ED"/>
    <w:rsid w:val="00087512"/>
    <w:rsid w:val="00095DFD"/>
    <w:rsid w:val="000A3807"/>
    <w:rsid w:val="000A3E3E"/>
    <w:rsid w:val="000A54DC"/>
    <w:rsid w:val="000A5CC4"/>
    <w:rsid w:val="000A7236"/>
    <w:rsid w:val="000B1416"/>
    <w:rsid w:val="000B176D"/>
    <w:rsid w:val="000B1E8E"/>
    <w:rsid w:val="000B3D51"/>
    <w:rsid w:val="000B3E85"/>
    <w:rsid w:val="000B746A"/>
    <w:rsid w:val="000B7619"/>
    <w:rsid w:val="000C0641"/>
    <w:rsid w:val="000C0805"/>
    <w:rsid w:val="000C0CED"/>
    <w:rsid w:val="000D2862"/>
    <w:rsid w:val="000D6CD2"/>
    <w:rsid w:val="000D7A73"/>
    <w:rsid w:val="000E0DCC"/>
    <w:rsid w:val="000E0ECC"/>
    <w:rsid w:val="000E20D7"/>
    <w:rsid w:val="000E5101"/>
    <w:rsid w:val="000E598E"/>
    <w:rsid w:val="000F02EA"/>
    <w:rsid w:val="000F0D84"/>
    <w:rsid w:val="000F2360"/>
    <w:rsid w:val="000F2804"/>
    <w:rsid w:val="000F2A88"/>
    <w:rsid w:val="000F51C6"/>
    <w:rsid w:val="000F72EE"/>
    <w:rsid w:val="000F7F70"/>
    <w:rsid w:val="001002AC"/>
    <w:rsid w:val="00102F07"/>
    <w:rsid w:val="0010320C"/>
    <w:rsid w:val="00103AB3"/>
    <w:rsid w:val="00103BFC"/>
    <w:rsid w:val="0010404C"/>
    <w:rsid w:val="00104861"/>
    <w:rsid w:val="00105BE2"/>
    <w:rsid w:val="00110654"/>
    <w:rsid w:val="0011287E"/>
    <w:rsid w:val="00114D96"/>
    <w:rsid w:val="0011511A"/>
    <w:rsid w:val="0011691D"/>
    <w:rsid w:val="0011743B"/>
    <w:rsid w:val="00121DE9"/>
    <w:rsid w:val="0013401B"/>
    <w:rsid w:val="00134836"/>
    <w:rsid w:val="001360A8"/>
    <w:rsid w:val="00137BD4"/>
    <w:rsid w:val="0014154E"/>
    <w:rsid w:val="001431BC"/>
    <w:rsid w:val="00143F31"/>
    <w:rsid w:val="00147638"/>
    <w:rsid w:val="00155461"/>
    <w:rsid w:val="0015730D"/>
    <w:rsid w:val="00161A35"/>
    <w:rsid w:val="001622B3"/>
    <w:rsid w:val="00162853"/>
    <w:rsid w:val="00163020"/>
    <w:rsid w:val="001651F0"/>
    <w:rsid w:val="00166C5F"/>
    <w:rsid w:val="00171DFF"/>
    <w:rsid w:val="00172C47"/>
    <w:rsid w:val="00173D57"/>
    <w:rsid w:val="001746BB"/>
    <w:rsid w:val="00176480"/>
    <w:rsid w:val="00182E2F"/>
    <w:rsid w:val="00183F70"/>
    <w:rsid w:val="001844B6"/>
    <w:rsid w:val="0018664E"/>
    <w:rsid w:val="00194B9F"/>
    <w:rsid w:val="00195B5C"/>
    <w:rsid w:val="001A083F"/>
    <w:rsid w:val="001A17C1"/>
    <w:rsid w:val="001A4308"/>
    <w:rsid w:val="001A4709"/>
    <w:rsid w:val="001A6253"/>
    <w:rsid w:val="001A6336"/>
    <w:rsid w:val="001A77CF"/>
    <w:rsid w:val="001B0DAB"/>
    <w:rsid w:val="001B0E01"/>
    <w:rsid w:val="001B4BEC"/>
    <w:rsid w:val="001B63F1"/>
    <w:rsid w:val="001B75EF"/>
    <w:rsid w:val="001C7927"/>
    <w:rsid w:val="001D228D"/>
    <w:rsid w:val="001D38A0"/>
    <w:rsid w:val="001D3B14"/>
    <w:rsid w:val="001D5CA1"/>
    <w:rsid w:val="001D6164"/>
    <w:rsid w:val="001E1846"/>
    <w:rsid w:val="001E1D6B"/>
    <w:rsid w:val="001F08D3"/>
    <w:rsid w:val="001F17B5"/>
    <w:rsid w:val="001F2E2A"/>
    <w:rsid w:val="001F334D"/>
    <w:rsid w:val="001F3624"/>
    <w:rsid w:val="001F43DC"/>
    <w:rsid w:val="001F57E8"/>
    <w:rsid w:val="001F58DE"/>
    <w:rsid w:val="0020424E"/>
    <w:rsid w:val="0021016B"/>
    <w:rsid w:val="0021022D"/>
    <w:rsid w:val="00210933"/>
    <w:rsid w:val="0021118E"/>
    <w:rsid w:val="00211C8C"/>
    <w:rsid w:val="00214500"/>
    <w:rsid w:val="0021648D"/>
    <w:rsid w:val="00217BBE"/>
    <w:rsid w:val="0022360B"/>
    <w:rsid w:val="00227855"/>
    <w:rsid w:val="00230657"/>
    <w:rsid w:val="00232B6D"/>
    <w:rsid w:val="00233A3E"/>
    <w:rsid w:val="00240094"/>
    <w:rsid w:val="00240175"/>
    <w:rsid w:val="00241B11"/>
    <w:rsid w:val="00243389"/>
    <w:rsid w:val="0024412F"/>
    <w:rsid w:val="002504FE"/>
    <w:rsid w:val="00251765"/>
    <w:rsid w:val="00256002"/>
    <w:rsid w:val="0025629B"/>
    <w:rsid w:val="0026036D"/>
    <w:rsid w:val="00262B6B"/>
    <w:rsid w:val="0026492D"/>
    <w:rsid w:val="00264B0D"/>
    <w:rsid w:val="00265A05"/>
    <w:rsid w:val="00265E2A"/>
    <w:rsid w:val="002666F9"/>
    <w:rsid w:val="00271799"/>
    <w:rsid w:val="00273BB4"/>
    <w:rsid w:val="00276793"/>
    <w:rsid w:val="002778BA"/>
    <w:rsid w:val="00277995"/>
    <w:rsid w:val="002828BB"/>
    <w:rsid w:val="00284735"/>
    <w:rsid w:val="00287144"/>
    <w:rsid w:val="00287243"/>
    <w:rsid w:val="00287C54"/>
    <w:rsid w:val="0029060A"/>
    <w:rsid w:val="002922EC"/>
    <w:rsid w:val="00294718"/>
    <w:rsid w:val="00294EF9"/>
    <w:rsid w:val="00295466"/>
    <w:rsid w:val="00296014"/>
    <w:rsid w:val="00296718"/>
    <w:rsid w:val="0029797B"/>
    <w:rsid w:val="002A11EC"/>
    <w:rsid w:val="002A354D"/>
    <w:rsid w:val="002A471B"/>
    <w:rsid w:val="002A4919"/>
    <w:rsid w:val="002A541B"/>
    <w:rsid w:val="002A560E"/>
    <w:rsid w:val="002A65A5"/>
    <w:rsid w:val="002A72FD"/>
    <w:rsid w:val="002A791C"/>
    <w:rsid w:val="002B18D7"/>
    <w:rsid w:val="002B3C54"/>
    <w:rsid w:val="002B720B"/>
    <w:rsid w:val="002C045C"/>
    <w:rsid w:val="002C0E97"/>
    <w:rsid w:val="002C59F5"/>
    <w:rsid w:val="002D3709"/>
    <w:rsid w:val="002D3FA5"/>
    <w:rsid w:val="002D5F73"/>
    <w:rsid w:val="002D743E"/>
    <w:rsid w:val="002D7A3D"/>
    <w:rsid w:val="002E456B"/>
    <w:rsid w:val="002E5F50"/>
    <w:rsid w:val="002E6F90"/>
    <w:rsid w:val="002E7287"/>
    <w:rsid w:val="002F064E"/>
    <w:rsid w:val="002F070B"/>
    <w:rsid w:val="002F1FE8"/>
    <w:rsid w:val="002F60A7"/>
    <w:rsid w:val="00300C4C"/>
    <w:rsid w:val="00300E4A"/>
    <w:rsid w:val="00302E9A"/>
    <w:rsid w:val="00307166"/>
    <w:rsid w:val="003164CC"/>
    <w:rsid w:val="003179B3"/>
    <w:rsid w:val="0032576F"/>
    <w:rsid w:val="00325D88"/>
    <w:rsid w:val="0032683E"/>
    <w:rsid w:val="003279B4"/>
    <w:rsid w:val="003300AB"/>
    <w:rsid w:val="00330605"/>
    <w:rsid w:val="0033078D"/>
    <w:rsid w:val="00332302"/>
    <w:rsid w:val="0033393D"/>
    <w:rsid w:val="0033497B"/>
    <w:rsid w:val="00334B16"/>
    <w:rsid w:val="00337E5A"/>
    <w:rsid w:val="00342955"/>
    <w:rsid w:val="003506D3"/>
    <w:rsid w:val="0035720F"/>
    <w:rsid w:val="00360FBE"/>
    <w:rsid w:val="00363E64"/>
    <w:rsid w:val="003718B8"/>
    <w:rsid w:val="00371C37"/>
    <w:rsid w:val="0037276B"/>
    <w:rsid w:val="00374522"/>
    <w:rsid w:val="00376920"/>
    <w:rsid w:val="00380F35"/>
    <w:rsid w:val="003827C4"/>
    <w:rsid w:val="00383276"/>
    <w:rsid w:val="0038446A"/>
    <w:rsid w:val="00385E88"/>
    <w:rsid w:val="00390F6B"/>
    <w:rsid w:val="003929A1"/>
    <w:rsid w:val="00393FC1"/>
    <w:rsid w:val="00394189"/>
    <w:rsid w:val="0039493E"/>
    <w:rsid w:val="003953D8"/>
    <w:rsid w:val="003979CF"/>
    <w:rsid w:val="003A23D3"/>
    <w:rsid w:val="003A3807"/>
    <w:rsid w:val="003A58E7"/>
    <w:rsid w:val="003A5BB1"/>
    <w:rsid w:val="003A5EB6"/>
    <w:rsid w:val="003B2685"/>
    <w:rsid w:val="003B57EF"/>
    <w:rsid w:val="003B77AA"/>
    <w:rsid w:val="003C048A"/>
    <w:rsid w:val="003C05EB"/>
    <w:rsid w:val="003C0B77"/>
    <w:rsid w:val="003C22F8"/>
    <w:rsid w:val="003C37D9"/>
    <w:rsid w:val="003C40F7"/>
    <w:rsid w:val="003C4F55"/>
    <w:rsid w:val="003C64C9"/>
    <w:rsid w:val="003D076F"/>
    <w:rsid w:val="003D09CB"/>
    <w:rsid w:val="003D2F4A"/>
    <w:rsid w:val="003D66FB"/>
    <w:rsid w:val="003E309F"/>
    <w:rsid w:val="003E40CC"/>
    <w:rsid w:val="003E47C7"/>
    <w:rsid w:val="003E74E1"/>
    <w:rsid w:val="003F651D"/>
    <w:rsid w:val="003F7963"/>
    <w:rsid w:val="004003B0"/>
    <w:rsid w:val="00400590"/>
    <w:rsid w:val="00403838"/>
    <w:rsid w:val="00405F16"/>
    <w:rsid w:val="00405FBC"/>
    <w:rsid w:val="00406701"/>
    <w:rsid w:val="004112BE"/>
    <w:rsid w:val="00412CBE"/>
    <w:rsid w:val="0041377C"/>
    <w:rsid w:val="00414DB3"/>
    <w:rsid w:val="00414E2C"/>
    <w:rsid w:val="004157E1"/>
    <w:rsid w:val="00416486"/>
    <w:rsid w:val="00420CEB"/>
    <w:rsid w:val="00425877"/>
    <w:rsid w:val="00425E26"/>
    <w:rsid w:val="00430120"/>
    <w:rsid w:val="004343FD"/>
    <w:rsid w:val="00441AA4"/>
    <w:rsid w:val="004428B8"/>
    <w:rsid w:val="00447065"/>
    <w:rsid w:val="0044778E"/>
    <w:rsid w:val="00447E10"/>
    <w:rsid w:val="00451055"/>
    <w:rsid w:val="0045706A"/>
    <w:rsid w:val="0046034C"/>
    <w:rsid w:val="00461B07"/>
    <w:rsid w:val="00461FA4"/>
    <w:rsid w:val="00462271"/>
    <w:rsid w:val="00463690"/>
    <w:rsid w:val="00464430"/>
    <w:rsid w:val="0047027D"/>
    <w:rsid w:val="00470F3A"/>
    <w:rsid w:val="00474E20"/>
    <w:rsid w:val="004760E5"/>
    <w:rsid w:val="00480935"/>
    <w:rsid w:val="00481D46"/>
    <w:rsid w:val="004834AB"/>
    <w:rsid w:val="00483FCE"/>
    <w:rsid w:val="00484DD8"/>
    <w:rsid w:val="004907C7"/>
    <w:rsid w:val="00490D1F"/>
    <w:rsid w:val="00492DCA"/>
    <w:rsid w:val="00494D30"/>
    <w:rsid w:val="0049537F"/>
    <w:rsid w:val="00496331"/>
    <w:rsid w:val="0049705E"/>
    <w:rsid w:val="004A0571"/>
    <w:rsid w:val="004A4797"/>
    <w:rsid w:val="004A77B3"/>
    <w:rsid w:val="004A7B41"/>
    <w:rsid w:val="004B17A8"/>
    <w:rsid w:val="004B2B0B"/>
    <w:rsid w:val="004B3DFE"/>
    <w:rsid w:val="004C3145"/>
    <w:rsid w:val="004C57CE"/>
    <w:rsid w:val="004C5A47"/>
    <w:rsid w:val="004C5E68"/>
    <w:rsid w:val="004C7B2A"/>
    <w:rsid w:val="004D2A09"/>
    <w:rsid w:val="004D2C73"/>
    <w:rsid w:val="004E3463"/>
    <w:rsid w:val="004E3592"/>
    <w:rsid w:val="004E5BCF"/>
    <w:rsid w:val="004F2453"/>
    <w:rsid w:val="004F24F4"/>
    <w:rsid w:val="004F25E6"/>
    <w:rsid w:val="004F6ACF"/>
    <w:rsid w:val="004F6F71"/>
    <w:rsid w:val="004F7ECC"/>
    <w:rsid w:val="00502170"/>
    <w:rsid w:val="00502FB7"/>
    <w:rsid w:val="005046ED"/>
    <w:rsid w:val="0050648E"/>
    <w:rsid w:val="005102E8"/>
    <w:rsid w:val="00513A0D"/>
    <w:rsid w:val="00515AF0"/>
    <w:rsid w:val="00515B58"/>
    <w:rsid w:val="00520BE5"/>
    <w:rsid w:val="00530C93"/>
    <w:rsid w:val="00530F64"/>
    <w:rsid w:val="00531238"/>
    <w:rsid w:val="0053207F"/>
    <w:rsid w:val="005326B2"/>
    <w:rsid w:val="00532FD6"/>
    <w:rsid w:val="00533CA9"/>
    <w:rsid w:val="00534583"/>
    <w:rsid w:val="0053460C"/>
    <w:rsid w:val="00537555"/>
    <w:rsid w:val="005378AF"/>
    <w:rsid w:val="00543B15"/>
    <w:rsid w:val="00544F92"/>
    <w:rsid w:val="0054579E"/>
    <w:rsid w:val="00545C98"/>
    <w:rsid w:val="00546229"/>
    <w:rsid w:val="00546630"/>
    <w:rsid w:val="00551318"/>
    <w:rsid w:val="0055251A"/>
    <w:rsid w:val="00553A27"/>
    <w:rsid w:val="00553D37"/>
    <w:rsid w:val="00555E5D"/>
    <w:rsid w:val="00555F30"/>
    <w:rsid w:val="005578D4"/>
    <w:rsid w:val="0056042E"/>
    <w:rsid w:val="00560D0B"/>
    <w:rsid w:val="005615E6"/>
    <w:rsid w:val="00564295"/>
    <w:rsid w:val="005644A1"/>
    <w:rsid w:val="00564E7C"/>
    <w:rsid w:val="00565A2B"/>
    <w:rsid w:val="00567A47"/>
    <w:rsid w:val="00573C97"/>
    <w:rsid w:val="00575BBF"/>
    <w:rsid w:val="005764AF"/>
    <w:rsid w:val="00580FD2"/>
    <w:rsid w:val="00581504"/>
    <w:rsid w:val="00581C0C"/>
    <w:rsid w:val="00583E04"/>
    <w:rsid w:val="00584242"/>
    <w:rsid w:val="0058448D"/>
    <w:rsid w:val="0058460E"/>
    <w:rsid w:val="00586A9F"/>
    <w:rsid w:val="00591165"/>
    <w:rsid w:val="00591904"/>
    <w:rsid w:val="00591E09"/>
    <w:rsid w:val="00591F57"/>
    <w:rsid w:val="00593148"/>
    <w:rsid w:val="00594451"/>
    <w:rsid w:val="00595598"/>
    <w:rsid w:val="005965B8"/>
    <w:rsid w:val="00597355"/>
    <w:rsid w:val="00597CEE"/>
    <w:rsid w:val="005A0DDF"/>
    <w:rsid w:val="005A4A00"/>
    <w:rsid w:val="005A5EE0"/>
    <w:rsid w:val="005A640B"/>
    <w:rsid w:val="005B4350"/>
    <w:rsid w:val="005B6129"/>
    <w:rsid w:val="005C03D7"/>
    <w:rsid w:val="005C0645"/>
    <w:rsid w:val="005C18D0"/>
    <w:rsid w:val="005C2887"/>
    <w:rsid w:val="005C3CBC"/>
    <w:rsid w:val="005C464F"/>
    <w:rsid w:val="005C4D3F"/>
    <w:rsid w:val="005C4D72"/>
    <w:rsid w:val="005C4F82"/>
    <w:rsid w:val="005C7DD9"/>
    <w:rsid w:val="005C7E77"/>
    <w:rsid w:val="005D01B5"/>
    <w:rsid w:val="005D6902"/>
    <w:rsid w:val="005D6B21"/>
    <w:rsid w:val="005D75F3"/>
    <w:rsid w:val="005E2C23"/>
    <w:rsid w:val="005E5149"/>
    <w:rsid w:val="005E5199"/>
    <w:rsid w:val="005F04A7"/>
    <w:rsid w:val="005F32A4"/>
    <w:rsid w:val="005F4B06"/>
    <w:rsid w:val="00602FB1"/>
    <w:rsid w:val="0060387D"/>
    <w:rsid w:val="00603AC2"/>
    <w:rsid w:val="006041BD"/>
    <w:rsid w:val="0060627A"/>
    <w:rsid w:val="0061052F"/>
    <w:rsid w:val="0061214D"/>
    <w:rsid w:val="00615016"/>
    <w:rsid w:val="00615442"/>
    <w:rsid w:val="006155EA"/>
    <w:rsid w:val="006168E6"/>
    <w:rsid w:val="00621C51"/>
    <w:rsid w:val="00622BCB"/>
    <w:rsid w:val="0062306D"/>
    <w:rsid w:val="00623CEC"/>
    <w:rsid w:val="006277A8"/>
    <w:rsid w:val="00627CFD"/>
    <w:rsid w:val="006305A6"/>
    <w:rsid w:val="0063206B"/>
    <w:rsid w:val="006321EF"/>
    <w:rsid w:val="006338F7"/>
    <w:rsid w:val="006379E4"/>
    <w:rsid w:val="00641ACB"/>
    <w:rsid w:val="00643938"/>
    <w:rsid w:val="0064428D"/>
    <w:rsid w:val="006453BF"/>
    <w:rsid w:val="00645CD1"/>
    <w:rsid w:val="00654F71"/>
    <w:rsid w:val="00657275"/>
    <w:rsid w:val="00661073"/>
    <w:rsid w:val="0066231A"/>
    <w:rsid w:val="006675D9"/>
    <w:rsid w:val="00667D67"/>
    <w:rsid w:val="00670044"/>
    <w:rsid w:val="00676244"/>
    <w:rsid w:val="00676B1A"/>
    <w:rsid w:val="0069170B"/>
    <w:rsid w:val="00691FC0"/>
    <w:rsid w:val="00692CFB"/>
    <w:rsid w:val="00696BA3"/>
    <w:rsid w:val="006A1B6F"/>
    <w:rsid w:val="006A1D09"/>
    <w:rsid w:val="006A6BA4"/>
    <w:rsid w:val="006A7E5F"/>
    <w:rsid w:val="006A7EC2"/>
    <w:rsid w:val="006B0F72"/>
    <w:rsid w:val="006B1747"/>
    <w:rsid w:val="006B524D"/>
    <w:rsid w:val="006B5932"/>
    <w:rsid w:val="006B72B4"/>
    <w:rsid w:val="006B7E30"/>
    <w:rsid w:val="006C1167"/>
    <w:rsid w:val="006C20FE"/>
    <w:rsid w:val="006C42C6"/>
    <w:rsid w:val="006C49A3"/>
    <w:rsid w:val="006C54F2"/>
    <w:rsid w:val="006D294C"/>
    <w:rsid w:val="006D49A2"/>
    <w:rsid w:val="006E292C"/>
    <w:rsid w:val="006E3302"/>
    <w:rsid w:val="006F1B6E"/>
    <w:rsid w:val="006F4231"/>
    <w:rsid w:val="007007DC"/>
    <w:rsid w:val="00710B0B"/>
    <w:rsid w:val="007148BE"/>
    <w:rsid w:val="007153DC"/>
    <w:rsid w:val="00716655"/>
    <w:rsid w:val="00717744"/>
    <w:rsid w:val="00720893"/>
    <w:rsid w:val="00721AC4"/>
    <w:rsid w:val="0072267C"/>
    <w:rsid w:val="007229D7"/>
    <w:rsid w:val="00733A69"/>
    <w:rsid w:val="00744550"/>
    <w:rsid w:val="00745C9E"/>
    <w:rsid w:val="0075653C"/>
    <w:rsid w:val="007567F8"/>
    <w:rsid w:val="00756822"/>
    <w:rsid w:val="00760160"/>
    <w:rsid w:val="00760257"/>
    <w:rsid w:val="00760815"/>
    <w:rsid w:val="00760A1B"/>
    <w:rsid w:val="00762421"/>
    <w:rsid w:val="00764FAF"/>
    <w:rsid w:val="007750F8"/>
    <w:rsid w:val="00776848"/>
    <w:rsid w:val="007800F4"/>
    <w:rsid w:val="007802BF"/>
    <w:rsid w:val="007806AA"/>
    <w:rsid w:val="00780CDC"/>
    <w:rsid w:val="00785F52"/>
    <w:rsid w:val="00790086"/>
    <w:rsid w:val="00790B9C"/>
    <w:rsid w:val="00792D48"/>
    <w:rsid w:val="007959E0"/>
    <w:rsid w:val="007970E2"/>
    <w:rsid w:val="007A060C"/>
    <w:rsid w:val="007A0A63"/>
    <w:rsid w:val="007A1010"/>
    <w:rsid w:val="007A16D2"/>
    <w:rsid w:val="007A1E76"/>
    <w:rsid w:val="007A22EC"/>
    <w:rsid w:val="007A70DE"/>
    <w:rsid w:val="007A7845"/>
    <w:rsid w:val="007B0824"/>
    <w:rsid w:val="007B0FDD"/>
    <w:rsid w:val="007B1329"/>
    <w:rsid w:val="007B3B8D"/>
    <w:rsid w:val="007B769F"/>
    <w:rsid w:val="007B76AC"/>
    <w:rsid w:val="007C1BA7"/>
    <w:rsid w:val="007C351E"/>
    <w:rsid w:val="007C5FDF"/>
    <w:rsid w:val="007C6376"/>
    <w:rsid w:val="007C68DF"/>
    <w:rsid w:val="007C69E9"/>
    <w:rsid w:val="007C78A2"/>
    <w:rsid w:val="007C7D73"/>
    <w:rsid w:val="007D10FC"/>
    <w:rsid w:val="007D1E12"/>
    <w:rsid w:val="007D4A49"/>
    <w:rsid w:val="007D5C88"/>
    <w:rsid w:val="007D7AAF"/>
    <w:rsid w:val="007D7C9E"/>
    <w:rsid w:val="007E204C"/>
    <w:rsid w:val="007E4467"/>
    <w:rsid w:val="007E446C"/>
    <w:rsid w:val="007E4783"/>
    <w:rsid w:val="007E745A"/>
    <w:rsid w:val="007F0DFE"/>
    <w:rsid w:val="007F25B7"/>
    <w:rsid w:val="007F3F7B"/>
    <w:rsid w:val="007F4072"/>
    <w:rsid w:val="007F50C9"/>
    <w:rsid w:val="007F755F"/>
    <w:rsid w:val="0080168D"/>
    <w:rsid w:val="00802FFB"/>
    <w:rsid w:val="00803F4B"/>
    <w:rsid w:val="00805CF3"/>
    <w:rsid w:val="00805FF5"/>
    <w:rsid w:val="008074AB"/>
    <w:rsid w:val="00810C6B"/>
    <w:rsid w:val="008125FA"/>
    <w:rsid w:val="008155B5"/>
    <w:rsid w:val="00817084"/>
    <w:rsid w:val="00817A22"/>
    <w:rsid w:val="00817A69"/>
    <w:rsid w:val="008208D9"/>
    <w:rsid w:val="00822F95"/>
    <w:rsid w:val="00827708"/>
    <w:rsid w:val="00830342"/>
    <w:rsid w:val="00832FA4"/>
    <w:rsid w:val="00833049"/>
    <w:rsid w:val="008335DB"/>
    <w:rsid w:val="00834856"/>
    <w:rsid w:val="00835042"/>
    <w:rsid w:val="00835792"/>
    <w:rsid w:val="0084080E"/>
    <w:rsid w:val="00841437"/>
    <w:rsid w:val="008419E1"/>
    <w:rsid w:val="00843CD0"/>
    <w:rsid w:val="008452DA"/>
    <w:rsid w:val="008461D7"/>
    <w:rsid w:val="0084628C"/>
    <w:rsid w:val="008469AD"/>
    <w:rsid w:val="00847756"/>
    <w:rsid w:val="00851F31"/>
    <w:rsid w:val="00852560"/>
    <w:rsid w:val="00852BB8"/>
    <w:rsid w:val="0085595F"/>
    <w:rsid w:val="008603EC"/>
    <w:rsid w:val="00863FE5"/>
    <w:rsid w:val="00867631"/>
    <w:rsid w:val="00867FB7"/>
    <w:rsid w:val="008707C6"/>
    <w:rsid w:val="008725A1"/>
    <w:rsid w:val="00874778"/>
    <w:rsid w:val="00876834"/>
    <w:rsid w:val="00880852"/>
    <w:rsid w:val="00881210"/>
    <w:rsid w:val="0088134A"/>
    <w:rsid w:val="0088137C"/>
    <w:rsid w:val="0088236A"/>
    <w:rsid w:val="00882E6E"/>
    <w:rsid w:val="008843F2"/>
    <w:rsid w:val="00885706"/>
    <w:rsid w:val="0089089C"/>
    <w:rsid w:val="00890E28"/>
    <w:rsid w:val="00892FCF"/>
    <w:rsid w:val="00894199"/>
    <w:rsid w:val="00895E65"/>
    <w:rsid w:val="00897A0C"/>
    <w:rsid w:val="008A0AFE"/>
    <w:rsid w:val="008A137F"/>
    <w:rsid w:val="008A3F81"/>
    <w:rsid w:val="008A4868"/>
    <w:rsid w:val="008A77AE"/>
    <w:rsid w:val="008B191F"/>
    <w:rsid w:val="008B21C7"/>
    <w:rsid w:val="008B49AA"/>
    <w:rsid w:val="008B55CE"/>
    <w:rsid w:val="008B5D40"/>
    <w:rsid w:val="008B656B"/>
    <w:rsid w:val="008B66BC"/>
    <w:rsid w:val="008C07D2"/>
    <w:rsid w:val="008C0AE5"/>
    <w:rsid w:val="008C272E"/>
    <w:rsid w:val="008C32A9"/>
    <w:rsid w:val="008C350B"/>
    <w:rsid w:val="008C44E6"/>
    <w:rsid w:val="008C49F1"/>
    <w:rsid w:val="008D04B5"/>
    <w:rsid w:val="008D113E"/>
    <w:rsid w:val="008D34EB"/>
    <w:rsid w:val="008D3707"/>
    <w:rsid w:val="008D56F0"/>
    <w:rsid w:val="008D5A23"/>
    <w:rsid w:val="008D6597"/>
    <w:rsid w:val="008E0A36"/>
    <w:rsid w:val="008E2182"/>
    <w:rsid w:val="008E46E2"/>
    <w:rsid w:val="008E6393"/>
    <w:rsid w:val="008E76FE"/>
    <w:rsid w:val="008E7DFD"/>
    <w:rsid w:val="008F19B9"/>
    <w:rsid w:val="008F1D3F"/>
    <w:rsid w:val="008F2A55"/>
    <w:rsid w:val="008F4A9C"/>
    <w:rsid w:val="008F53D5"/>
    <w:rsid w:val="00901B2D"/>
    <w:rsid w:val="00901B32"/>
    <w:rsid w:val="00901F95"/>
    <w:rsid w:val="00903121"/>
    <w:rsid w:val="00903D62"/>
    <w:rsid w:val="009040A9"/>
    <w:rsid w:val="00904F5C"/>
    <w:rsid w:val="00907A32"/>
    <w:rsid w:val="00907E34"/>
    <w:rsid w:val="00910A3A"/>
    <w:rsid w:val="009111A3"/>
    <w:rsid w:val="0091333A"/>
    <w:rsid w:val="009148FF"/>
    <w:rsid w:val="00915577"/>
    <w:rsid w:val="00916B16"/>
    <w:rsid w:val="009171B6"/>
    <w:rsid w:val="009177AD"/>
    <w:rsid w:val="009177E8"/>
    <w:rsid w:val="00917816"/>
    <w:rsid w:val="00917E92"/>
    <w:rsid w:val="0092137E"/>
    <w:rsid w:val="0092162C"/>
    <w:rsid w:val="00921AEC"/>
    <w:rsid w:val="00922879"/>
    <w:rsid w:val="00926644"/>
    <w:rsid w:val="00926BC3"/>
    <w:rsid w:val="00926CDB"/>
    <w:rsid w:val="009311A2"/>
    <w:rsid w:val="0093606A"/>
    <w:rsid w:val="0093675C"/>
    <w:rsid w:val="00936C1F"/>
    <w:rsid w:val="009374C0"/>
    <w:rsid w:val="00937665"/>
    <w:rsid w:val="00937FE9"/>
    <w:rsid w:val="00942D4E"/>
    <w:rsid w:val="009446B4"/>
    <w:rsid w:val="00945CC9"/>
    <w:rsid w:val="0095030B"/>
    <w:rsid w:val="00951ED6"/>
    <w:rsid w:val="0095488F"/>
    <w:rsid w:val="00954B35"/>
    <w:rsid w:val="00954E02"/>
    <w:rsid w:val="00956AA3"/>
    <w:rsid w:val="00957B9F"/>
    <w:rsid w:val="00960601"/>
    <w:rsid w:val="0096515D"/>
    <w:rsid w:val="009651C3"/>
    <w:rsid w:val="009652B1"/>
    <w:rsid w:val="009652C3"/>
    <w:rsid w:val="009658BE"/>
    <w:rsid w:val="009672F5"/>
    <w:rsid w:val="00967E3A"/>
    <w:rsid w:val="00972FBD"/>
    <w:rsid w:val="00974A4F"/>
    <w:rsid w:val="00981835"/>
    <w:rsid w:val="009902B9"/>
    <w:rsid w:val="00993456"/>
    <w:rsid w:val="0099505C"/>
    <w:rsid w:val="00997BC5"/>
    <w:rsid w:val="009A197B"/>
    <w:rsid w:val="009A325C"/>
    <w:rsid w:val="009A3556"/>
    <w:rsid w:val="009A3F7B"/>
    <w:rsid w:val="009A45BD"/>
    <w:rsid w:val="009A693C"/>
    <w:rsid w:val="009A7A20"/>
    <w:rsid w:val="009C28A2"/>
    <w:rsid w:val="009C3BD5"/>
    <w:rsid w:val="009C5EB2"/>
    <w:rsid w:val="009C7E2F"/>
    <w:rsid w:val="009D0D77"/>
    <w:rsid w:val="009D3772"/>
    <w:rsid w:val="009D476E"/>
    <w:rsid w:val="009D4A0D"/>
    <w:rsid w:val="009D58B7"/>
    <w:rsid w:val="009D5E79"/>
    <w:rsid w:val="009D6B96"/>
    <w:rsid w:val="009F02E3"/>
    <w:rsid w:val="009F0A1D"/>
    <w:rsid w:val="009F4CD5"/>
    <w:rsid w:val="009F5120"/>
    <w:rsid w:val="009F7352"/>
    <w:rsid w:val="00A011F3"/>
    <w:rsid w:val="00A0185D"/>
    <w:rsid w:val="00A07A82"/>
    <w:rsid w:val="00A12037"/>
    <w:rsid w:val="00A138D5"/>
    <w:rsid w:val="00A1471B"/>
    <w:rsid w:val="00A149EE"/>
    <w:rsid w:val="00A22AD6"/>
    <w:rsid w:val="00A26D32"/>
    <w:rsid w:val="00A27E8C"/>
    <w:rsid w:val="00A34F3F"/>
    <w:rsid w:val="00A36191"/>
    <w:rsid w:val="00A3675F"/>
    <w:rsid w:val="00A36BE6"/>
    <w:rsid w:val="00A37863"/>
    <w:rsid w:val="00A37956"/>
    <w:rsid w:val="00A434E1"/>
    <w:rsid w:val="00A46164"/>
    <w:rsid w:val="00A501E5"/>
    <w:rsid w:val="00A51CBF"/>
    <w:rsid w:val="00A51E2A"/>
    <w:rsid w:val="00A53AE3"/>
    <w:rsid w:val="00A54B09"/>
    <w:rsid w:val="00A573DD"/>
    <w:rsid w:val="00A6003E"/>
    <w:rsid w:val="00A6086A"/>
    <w:rsid w:val="00A610C9"/>
    <w:rsid w:val="00A62C77"/>
    <w:rsid w:val="00A641C8"/>
    <w:rsid w:val="00A6597E"/>
    <w:rsid w:val="00A66459"/>
    <w:rsid w:val="00A67D10"/>
    <w:rsid w:val="00A70751"/>
    <w:rsid w:val="00A709AF"/>
    <w:rsid w:val="00A718F9"/>
    <w:rsid w:val="00A77471"/>
    <w:rsid w:val="00A77721"/>
    <w:rsid w:val="00A804AC"/>
    <w:rsid w:val="00A80979"/>
    <w:rsid w:val="00A82DC3"/>
    <w:rsid w:val="00A8372A"/>
    <w:rsid w:val="00A86260"/>
    <w:rsid w:val="00A8639C"/>
    <w:rsid w:val="00A906E0"/>
    <w:rsid w:val="00A90CDE"/>
    <w:rsid w:val="00A92304"/>
    <w:rsid w:val="00A95B61"/>
    <w:rsid w:val="00A96270"/>
    <w:rsid w:val="00A96AAF"/>
    <w:rsid w:val="00AA1998"/>
    <w:rsid w:val="00AA5CC5"/>
    <w:rsid w:val="00AB1D86"/>
    <w:rsid w:val="00AB601A"/>
    <w:rsid w:val="00AB6E4C"/>
    <w:rsid w:val="00AB700E"/>
    <w:rsid w:val="00AB715A"/>
    <w:rsid w:val="00AB71B6"/>
    <w:rsid w:val="00AC2F1D"/>
    <w:rsid w:val="00AC6418"/>
    <w:rsid w:val="00AC7898"/>
    <w:rsid w:val="00AD00B1"/>
    <w:rsid w:val="00AD2788"/>
    <w:rsid w:val="00AD4393"/>
    <w:rsid w:val="00AD5172"/>
    <w:rsid w:val="00AE6342"/>
    <w:rsid w:val="00AE7F81"/>
    <w:rsid w:val="00AF14E0"/>
    <w:rsid w:val="00AF66B5"/>
    <w:rsid w:val="00AF699E"/>
    <w:rsid w:val="00AF7CC1"/>
    <w:rsid w:val="00B00348"/>
    <w:rsid w:val="00B00583"/>
    <w:rsid w:val="00B00B2B"/>
    <w:rsid w:val="00B0327F"/>
    <w:rsid w:val="00B034DD"/>
    <w:rsid w:val="00B037B5"/>
    <w:rsid w:val="00B049B0"/>
    <w:rsid w:val="00B07EA5"/>
    <w:rsid w:val="00B148DE"/>
    <w:rsid w:val="00B1586D"/>
    <w:rsid w:val="00B1749B"/>
    <w:rsid w:val="00B2178E"/>
    <w:rsid w:val="00B23D05"/>
    <w:rsid w:val="00B24198"/>
    <w:rsid w:val="00B24674"/>
    <w:rsid w:val="00B251EF"/>
    <w:rsid w:val="00B2726A"/>
    <w:rsid w:val="00B27671"/>
    <w:rsid w:val="00B27E2B"/>
    <w:rsid w:val="00B31E0F"/>
    <w:rsid w:val="00B33AFC"/>
    <w:rsid w:val="00B34C86"/>
    <w:rsid w:val="00B35B3B"/>
    <w:rsid w:val="00B35F6A"/>
    <w:rsid w:val="00B37DE4"/>
    <w:rsid w:val="00B47B77"/>
    <w:rsid w:val="00B51E5E"/>
    <w:rsid w:val="00B52C82"/>
    <w:rsid w:val="00B54A81"/>
    <w:rsid w:val="00B5768B"/>
    <w:rsid w:val="00B57A46"/>
    <w:rsid w:val="00B57F5B"/>
    <w:rsid w:val="00B62D48"/>
    <w:rsid w:val="00B643D7"/>
    <w:rsid w:val="00B66D45"/>
    <w:rsid w:val="00B72E5A"/>
    <w:rsid w:val="00B73A1D"/>
    <w:rsid w:val="00B774C0"/>
    <w:rsid w:val="00B82480"/>
    <w:rsid w:val="00B8253E"/>
    <w:rsid w:val="00B8399E"/>
    <w:rsid w:val="00B84670"/>
    <w:rsid w:val="00B87552"/>
    <w:rsid w:val="00B87B44"/>
    <w:rsid w:val="00B90D81"/>
    <w:rsid w:val="00B916FE"/>
    <w:rsid w:val="00B9319A"/>
    <w:rsid w:val="00B97062"/>
    <w:rsid w:val="00B9774D"/>
    <w:rsid w:val="00BA0201"/>
    <w:rsid w:val="00BA15FD"/>
    <w:rsid w:val="00BA1D04"/>
    <w:rsid w:val="00BA372E"/>
    <w:rsid w:val="00BA7F32"/>
    <w:rsid w:val="00BB0B30"/>
    <w:rsid w:val="00BB3183"/>
    <w:rsid w:val="00BB3455"/>
    <w:rsid w:val="00BB594B"/>
    <w:rsid w:val="00BC1C54"/>
    <w:rsid w:val="00BC3278"/>
    <w:rsid w:val="00BC43A7"/>
    <w:rsid w:val="00BC4FFB"/>
    <w:rsid w:val="00BC597F"/>
    <w:rsid w:val="00BC613B"/>
    <w:rsid w:val="00BC6E4C"/>
    <w:rsid w:val="00BC7B36"/>
    <w:rsid w:val="00BD16E1"/>
    <w:rsid w:val="00BD7345"/>
    <w:rsid w:val="00BE2564"/>
    <w:rsid w:val="00BE42F8"/>
    <w:rsid w:val="00BE7E5F"/>
    <w:rsid w:val="00BF1C8D"/>
    <w:rsid w:val="00BF2906"/>
    <w:rsid w:val="00BF448D"/>
    <w:rsid w:val="00C041F5"/>
    <w:rsid w:val="00C06411"/>
    <w:rsid w:val="00C07F84"/>
    <w:rsid w:val="00C12399"/>
    <w:rsid w:val="00C136D3"/>
    <w:rsid w:val="00C137A2"/>
    <w:rsid w:val="00C1399D"/>
    <w:rsid w:val="00C140C7"/>
    <w:rsid w:val="00C14B51"/>
    <w:rsid w:val="00C154AD"/>
    <w:rsid w:val="00C17D29"/>
    <w:rsid w:val="00C207D2"/>
    <w:rsid w:val="00C21026"/>
    <w:rsid w:val="00C25C43"/>
    <w:rsid w:val="00C25FBF"/>
    <w:rsid w:val="00C26711"/>
    <w:rsid w:val="00C305B4"/>
    <w:rsid w:val="00C3423C"/>
    <w:rsid w:val="00C34D97"/>
    <w:rsid w:val="00C36737"/>
    <w:rsid w:val="00C4057A"/>
    <w:rsid w:val="00C40D1E"/>
    <w:rsid w:val="00C44FFD"/>
    <w:rsid w:val="00C456B6"/>
    <w:rsid w:val="00C46B55"/>
    <w:rsid w:val="00C5445E"/>
    <w:rsid w:val="00C5463E"/>
    <w:rsid w:val="00C56297"/>
    <w:rsid w:val="00C6164B"/>
    <w:rsid w:val="00C6264C"/>
    <w:rsid w:val="00C63CDF"/>
    <w:rsid w:val="00C67F9A"/>
    <w:rsid w:val="00C725E7"/>
    <w:rsid w:val="00C733D2"/>
    <w:rsid w:val="00C75D4A"/>
    <w:rsid w:val="00C83FA5"/>
    <w:rsid w:val="00C8727E"/>
    <w:rsid w:val="00C90884"/>
    <w:rsid w:val="00C92CFB"/>
    <w:rsid w:val="00C92FEF"/>
    <w:rsid w:val="00C93E04"/>
    <w:rsid w:val="00C950BB"/>
    <w:rsid w:val="00C95E7D"/>
    <w:rsid w:val="00C969A9"/>
    <w:rsid w:val="00CA0F5A"/>
    <w:rsid w:val="00CA26D1"/>
    <w:rsid w:val="00CA3E9B"/>
    <w:rsid w:val="00CA44B7"/>
    <w:rsid w:val="00CA6CFE"/>
    <w:rsid w:val="00CB28A3"/>
    <w:rsid w:val="00CC500B"/>
    <w:rsid w:val="00CD0174"/>
    <w:rsid w:val="00CD4C57"/>
    <w:rsid w:val="00CD5B26"/>
    <w:rsid w:val="00CD5C07"/>
    <w:rsid w:val="00CD601D"/>
    <w:rsid w:val="00CD6082"/>
    <w:rsid w:val="00CD6681"/>
    <w:rsid w:val="00CE051D"/>
    <w:rsid w:val="00CE57B2"/>
    <w:rsid w:val="00CF2BEB"/>
    <w:rsid w:val="00CF7031"/>
    <w:rsid w:val="00D0257F"/>
    <w:rsid w:val="00D02AF9"/>
    <w:rsid w:val="00D04441"/>
    <w:rsid w:val="00D0541B"/>
    <w:rsid w:val="00D059C2"/>
    <w:rsid w:val="00D14E63"/>
    <w:rsid w:val="00D20BEE"/>
    <w:rsid w:val="00D211F8"/>
    <w:rsid w:val="00D24CCB"/>
    <w:rsid w:val="00D2575C"/>
    <w:rsid w:val="00D269A7"/>
    <w:rsid w:val="00D27BCB"/>
    <w:rsid w:val="00D319C3"/>
    <w:rsid w:val="00D32A05"/>
    <w:rsid w:val="00D36542"/>
    <w:rsid w:val="00D36E4B"/>
    <w:rsid w:val="00D37A07"/>
    <w:rsid w:val="00D444EC"/>
    <w:rsid w:val="00D46703"/>
    <w:rsid w:val="00D46EA5"/>
    <w:rsid w:val="00D50724"/>
    <w:rsid w:val="00D542E6"/>
    <w:rsid w:val="00D54971"/>
    <w:rsid w:val="00D5539B"/>
    <w:rsid w:val="00D5559B"/>
    <w:rsid w:val="00D565F2"/>
    <w:rsid w:val="00D57EEE"/>
    <w:rsid w:val="00D617B2"/>
    <w:rsid w:val="00D61BF6"/>
    <w:rsid w:val="00D63CB6"/>
    <w:rsid w:val="00D65BE0"/>
    <w:rsid w:val="00D66E82"/>
    <w:rsid w:val="00D67EB8"/>
    <w:rsid w:val="00D709DB"/>
    <w:rsid w:val="00D7129F"/>
    <w:rsid w:val="00D7403E"/>
    <w:rsid w:val="00D74494"/>
    <w:rsid w:val="00D75411"/>
    <w:rsid w:val="00D755F4"/>
    <w:rsid w:val="00D75BCE"/>
    <w:rsid w:val="00D76706"/>
    <w:rsid w:val="00D82528"/>
    <w:rsid w:val="00D84AA4"/>
    <w:rsid w:val="00D85B25"/>
    <w:rsid w:val="00D86398"/>
    <w:rsid w:val="00D8696C"/>
    <w:rsid w:val="00D86E37"/>
    <w:rsid w:val="00D9047B"/>
    <w:rsid w:val="00D96990"/>
    <w:rsid w:val="00D97016"/>
    <w:rsid w:val="00DA04C0"/>
    <w:rsid w:val="00DA0957"/>
    <w:rsid w:val="00DA1B0D"/>
    <w:rsid w:val="00DA28A5"/>
    <w:rsid w:val="00DA43F7"/>
    <w:rsid w:val="00DA47C5"/>
    <w:rsid w:val="00DA789F"/>
    <w:rsid w:val="00DB1161"/>
    <w:rsid w:val="00DB32C6"/>
    <w:rsid w:val="00DB64FF"/>
    <w:rsid w:val="00DB67C4"/>
    <w:rsid w:val="00DB77D4"/>
    <w:rsid w:val="00DC1188"/>
    <w:rsid w:val="00DC4BED"/>
    <w:rsid w:val="00DC6E54"/>
    <w:rsid w:val="00DC6EDF"/>
    <w:rsid w:val="00DD0EEC"/>
    <w:rsid w:val="00DD2439"/>
    <w:rsid w:val="00DD2D9C"/>
    <w:rsid w:val="00DD67C8"/>
    <w:rsid w:val="00DD71F0"/>
    <w:rsid w:val="00DD7572"/>
    <w:rsid w:val="00DE1107"/>
    <w:rsid w:val="00DE1CF4"/>
    <w:rsid w:val="00DE1EDD"/>
    <w:rsid w:val="00DE5450"/>
    <w:rsid w:val="00DE732E"/>
    <w:rsid w:val="00DF28BA"/>
    <w:rsid w:val="00DF4AC4"/>
    <w:rsid w:val="00DF6366"/>
    <w:rsid w:val="00DF7152"/>
    <w:rsid w:val="00E01A69"/>
    <w:rsid w:val="00E01D9D"/>
    <w:rsid w:val="00E0663A"/>
    <w:rsid w:val="00E0708E"/>
    <w:rsid w:val="00E07951"/>
    <w:rsid w:val="00E13642"/>
    <w:rsid w:val="00E23859"/>
    <w:rsid w:val="00E2504C"/>
    <w:rsid w:val="00E26AA7"/>
    <w:rsid w:val="00E30D5D"/>
    <w:rsid w:val="00E31600"/>
    <w:rsid w:val="00E31D23"/>
    <w:rsid w:val="00E3282C"/>
    <w:rsid w:val="00E40C68"/>
    <w:rsid w:val="00E41895"/>
    <w:rsid w:val="00E44513"/>
    <w:rsid w:val="00E45013"/>
    <w:rsid w:val="00E45042"/>
    <w:rsid w:val="00E46E41"/>
    <w:rsid w:val="00E4774D"/>
    <w:rsid w:val="00E531B8"/>
    <w:rsid w:val="00E54540"/>
    <w:rsid w:val="00E555BE"/>
    <w:rsid w:val="00E5701E"/>
    <w:rsid w:val="00E57568"/>
    <w:rsid w:val="00E60581"/>
    <w:rsid w:val="00E6078B"/>
    <w:rsid w:val="00E62FAA"/>
    <w:rsid w:val="00E67B48"/>
    <w:rsid w:val="00E70C5A"/>
    <w:rsid w:val="00E7198C"/>
    <w:rsid w:val="00E71EE6"/>
    <w:rsid w:val="00E7288A"/>
    <w:rsid w:val="00E77AAF"/>
    <w:rsid w:val="00E8258A"/>
    <w:rsid w:val="00E83694"/>
    <w:rsid w:val="00E8462F"/>
    <w:rsid w:val="00E93BDC"/>
    <w:rsid w:val="00EA02D5"/>
    <w:rsid w:val="00EA0604"/>
    <w:rsid w:val="00EA191B"/>
    <w:rsid w:val="00EA280A"/>
    <w:rsid w:val="00EA7B2C"/>
    <w:rsid w:val="00EB047C"/>
    <w:rsid w:val="00EB27C4"/>
    <w:rsid w:val="00EB37AE"/>
    <w:rsid w:val="00EB543A"/>
    <w:rsid w:val="00EB6662"/>
    <w:rsid w:val="00EC1262"/>
    <w:rsid w:val="00EC4063"/>
    <w:rsid w:val="00EC51D6"/>
    <w:rsid w:val="00ED0E05"/>
    <w:rsid w:val="00ED41F2"/>
    <w:rsid w:val="00ED6ABF"/>
    <w:rsid w:val="00ED74E7"/>
    <w:rsid w:val="00ED7FF8"/>
    <w:rsid w:val="00EE18CB"/>
    <w:rsid w:val="00EE2932"/>
    <w:rsid w:val="00EE78E3"/>
    <w:rsid w:val="00EF1C7D"/>
    <w:rsid w:val="00EF3023"/>
    <w:rsid w:val="00EF365C"/>
    <w:rsid w:val="00EF3EA6"/>
    <w:rsid w:val="00EF3FD8"/>
    <w:rsid w:val="00EF6B54"/>
    <w:rsid w:val="00EF6CE8"/>
    <w:rsid w:val="00EF6D71"/>
    <w:rsid w:val="00F0029F"/>
    <w:rsid w:val="00F00F8A"/>
    <w:rsid w:val="00F015B0"/>
    <w:rsid w:val="00F03634"/>
    <w:rsid w:val="00F037F0"/>
    <w:rsid w:val="00F03CB9"/>
    <w:rsid w:val="00F03F79"/>
    <w:rsid w:val="00F04E6E"/>
    <w:rsid w:val="00F05137"/>
    <w:rsid w:val="00F06F15"/>
    <w:rsid w:val="00F10CE8"/>
    <w:rsid w:val="00F11246"/>
    <w:rsid w:val="00F15530"/>
    <w:rsid w:val="00F1747F"/>
    <w:rsid w:val="00F2094C"/>
    <w:rsid w:val="00F20DB6"/>
    <w:rsid w:val="00F21344"/>
    <w:rsid w:val="00F26851"/>
    <w:rsid w:val="00F30FEB"/>
    <w:rsid w:val="00F32D35"/>
    <w:rsid w:val="00F34260"/>
    <w:rsid w:val="00F34C61"/>
    <w:rsid w:val="00F35326"/>
    <w:rsid w:val="00F43141"/>
    <w:rsid w:val="00F467F1"/>
    <w:rsid w:val="00F46871"/>
    <w:rsid w:val="00F500DB"/>
    <w:rsid w:val="00F51C4D"/>
    <w:rsid w:val="00F53D2F"/>
    <w:rsid w:val="00F54277"/>
    <w:rsid w:val="00F54FD5"/>
    <w:rsid w:val="00F563AE"/>
    <w:rsid w:val="00F57DAA"/>
    <w:rsid w:val="00F624FE"/>
    <w:rsid w:val="00F64F30"/>
    <w:rsid w:val="00F72849"/>
    <w:rsid w:val="00F74ACC"/>
    <w:rsid w:val="00F74EF3"/>
    <w:rsid w:val="00F75EF0"/>
    <w:rsid w:val="00F76730"/>
    <w:rsid w:val="00F76CDC"/>
    <w:rsid w:val="00F81980"/>
    <w:rsid w:val="00F82B48"/>
    <w:rsid w:val="00F82FDB"/>
    <w:rsid w:val="00F86182"/>
    <w:rsid w:val="00F87D84"/>
    <w:rsid w:val="00F93850"/>
    <w:rsid w:val="00F958DC"/>
    <w:rsid w:val="00FA1454"/>
    <w:rsid w:val="00FA1805"/>
    <w:rsid w:val="00FA2C64"/>
    <w:rsid w:val="00FA3AA4"/>
    <w:rsid w:val="00FA57FF"/>
    <w:rsid w:val="00FA5C1E"/>
    <w:rsid w:val="00FA5FF3"/>
    <w:rsid w:val="00FA7549"/>
    <w:rsid w:val="00FB028D"/>
    <w:rsid w:val="00FB0F2E"/>
    <w:rsid w:val="00FB2598"/>
    <w:rsid w:val="00FB3BBA"/>
    <w:rsid w:val="00FB69ED"/>
    <w:rsid w:val="00FC0FD2"/>
    <w:rsid w:val="00FC47F7"/>
    <w:rsid w:val="00FC733E"/>
    <w:rsid w:val="00FD07C7"/>
    <w:rsid w:val="00FD08AC"/>
    <w:rsid w:val="00FD1902"/>
    <w:rsid w:val="00FD1B10"/>
    <w:rsid w:val="00FD258F"/>
    <w:rsid w:val="00FD35A7"/>
    <w:rsid w:val="00FD360C"/>
    <w:rsid w:val="00FD4C8F"/>
    <w:rsid w:val="00FD6770"/>
    <w:rsid w:val="00FE0976"/>
    <w:rsid w:val="00FE1362"/>
    <w:rsid w:val="00FE6BFE"/>
    <w:rsid w:val="00FE7C7B"/>
    <w:rsid w:val="00FF35A1"/>
    <w:rsid w:val="00FF370D"/>
    <w:rsid w:val="00FF3A2C"/>
    <w:rsid w:val="00FF5F93"/>
    <w:rsid w:val="00FF66CA"/>
    <w:rsid w:val="00FF6BDA"/>
    <w:rsid w:val="00FF7F2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2C"/>
    <w:pPr>
      <w:spacing w:after="0" w:line="480" w:lineRule="auto"/>
      <w:ind w:right="51"/>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3A2C"/>
    <w:pPr>
      <w:ind w:left="720"/>
      <w:contextualSpacing/>
    </w:pPr>
  </w:style>
  <w:style w:type="paragraph" w:styleId="NoSpacing">
    <w:name w:val="No Spacing"/>
    <w:uiPriority w:val="1"/>
    <w:qFormat/>
    <w:rsid w:val="00FF3A2C"/>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FF3A2C"/>
    <w:rPr>
      <w:lang w:val="en-US"/>
    </w:rPr>
  </w:style>
  <w:style w:type="paragraph" w:styleId="Header">
    <w:name w:val="header"/>
    <w:basedOn w:val="Normal"/>
    <w:link w:val="HeaderChar"/>
    <w:uiPriority w:val="99"/>
    <w:unhideWhenUsed/>
    <w:rsid w:val="00FF3A2C"/>
    <w:pPr>
      <w:tabs>
        <w:tab w:val="center" w:pos="4513"/>
        <w:tab w:val="right" w:pos="9026"/>
      </w:tabs>
      <w:spacing w:line="240" w:lineRule="auto"/>
    </w:pPr>
  </w:style>
  <w:style w:type="character" w:customStyle="1" w:styleId="HeaderChar">
    <w:name w:val="Header Char"/>
    <w:basedOn w:val="DefaultParagraphFont"/>
    <w:link w:val="Header"/>
    <w:uiPriority w:val="99"/>
    <w:rsid w:val="00FF3A2C"/>
    <w:rPr>
      <w:lang w:val="en-US"/>
    </w:rPr>
  </w:style>
  <w:style w:type="paragraph" w:styleId="Footer">
    <w:name w:val="footer"/>
    <w:basedOn w:val="Normal"/>
    <w:link w:val="FooterChar"/>
    <w:uiPriority w:val="99"/>
    <w:unhideWhenUsed/>
    <w:rsid w:val="00FF3A2C"/>
    <w:pPr>
      <w:tabs>
        <w:tab w:val="center" w:pos="4513"/>
        <w:tab w:val="right" w:pos="9026"/>
      </w:tabs>
      <w:spacing w:line="240" w:lineRule="auto"/>
    </w:pPr>
  </w:style>
  <w:style w:type="character" w:customStyle="1" w:styleId="FooterChar">
    <w:name w:val="Footer Char"/>
    <w:basedOn w:val="DefaultParagraphFont"/>
    <w:link w:val="Footer"/>
    <w:uiPriority w:val="99"/>
    <w:rsid w:val="00FF3A2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2C"/>
    <w:pPr>
      <w:spacing w:after="0" w:line="480" w:lineRule="auto"/>
      <w:ind w:right="51"/>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3A2C"/>
    <w:pPr>
      <w:ind w:left="720"/>
      <w:contextualSpacing/>
    </w:pPr>
  </w:style>
  <w:style w:type="paragraph" w:styleId="NoSpacing">
    <w:name w:val="No Spacing"/>
    <w:uiPriority w:val="1"/>
    <w:qFormat/>
    <w:rsid w:val="00FF3A2C"/>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FF3A2C"/>
    <w:rPr>
      <w:lang w:val="en-US"/>
    </w:rPr>
  </w:style>
  <w:style w:type="paragraph" w:styleId="Header">
    <w:name w:val="header"/>
    <w:basedOn w:val="Normal"/>
    <w:link w:val="HeaderChar"/>
    <w:uiPriority w:val="99"/>
    <w:unhideWhenUsed/>
    <w:rsid w:val="00FF3A2C"/>
    <w:pPr>
      <w:tabs>
        <w:tab w:val="center" w:pos="4513"/>
        <w:tab w:val="right" w:pos="9026"/>
      </w:tabs>
      <w:spacing w:line="240" w:lineRule="auto"/>
    </w:pPr>
  </w:style>
  <w:style w:type="character" w:customStyle="1" w:styleId="HeaderChar">
    <w:name w:val="Header Char"/>
    <w:basedOn w:val="DefaultParagraphFont"/>
    <w:link w:val="Header"/>
    <w:uiPriority w:val="99"/>
    <w:rsid w:val="00FF3A2C"/>
    <w:rPr>
      <w:lang w:val="en-US"/>
    </w:rPr>
  </w:style>
  <w:style w:type="paragraph" w:styleId="Footer">
    <w:name w:val="footer"/>
    <w:basedOn w:val="Normal"/>
    <w:link w:val="FooterChar"/>
    <w:uiPriority w:val="99"/>
    <w:unhideWhenUsed/>
    <w:rsid w:val="00FF3A2C"/>
    <w:pPr>
      <w:tabs>
        <w:tab w:val="center" w:pos="4513"/>
        <w:tab w:val="right" w:pos="9026"/>
      </w:tabs>
      <w:spacing w:line="240" w:lineRule="auto"/>
    </w:pPr>
  </w:style>
  <w:style w:type="character" w:customStyle="1" w:styleId="FooterChar">
    <w:name w:val="Footer Char"/>
    <w:basedOn w:val="DefaultParagraphFont"/>
    <w:link w:val="Footer"/>
    <w:uiPriority w:val="99"/>
    <w:rsid w:val="00FF3A2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 1</dc:creator>
  <cp:lastModifiedBy>GAME 1</cp:lastModifiedBy>
  <cp:revision>1</cp:revision>
  <dcterms:created xsi:type="dcterms:W3CDTF">2020-11-04T07:31:00Z</dcterms:created>
  <dcterms:modified xsi:type="dcterms:W3CDTF">2020-11-04T07:32:00Z</dcterms:modified>
</cp:coreProperties>
</file>