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A5" w:rsidRDefault="000452A5" w:rsidP="000452A5">
      <w:pPr>
        <w:spacing w:after="0" w:line="360" w:lineRule="auto"/>
        <w:jc w:val="center"/>
        <w:rPr>
          <w:rFonts w:ascii="Times New Roman" w:hAnsi="Times New Roman" w:cs="Times New Roman"/>
          <w:b/>
          <w:sz w:val="24"/>
          <w:szCs w:val="24"/>
        </w:rPr>
      </w:pPr>
      <w:r w:rsidRPr="00056893">
        <w:rPr>
          <w:rFonts w:ascii="Times New Roman" w:hAnsi="Times New Roman" w:cs="Times New Roman"/>
          <w:b/>
          <w:sz w:val="24"/>
          <w:szCs w:val="24"/>
        </w:rPr>
        <w:t>STRATEGI PEMASARAN SMK MUHAMMADIYAH 1 PAGUYANGAN DAN SMK MA’ARIF NU TONJONG KABUPATEN BREBES</w:t>
      </w:r>
    </w:p>
    <w:p w:rsidR="000452A5" w:rsidRPr="00056893" w:rsidRDefault="000452A5" w:rsidP="000452A5">
      <w:pPr>
        <w:spacing w:after="0" w:line="360" w:lineRule="auto"/>
        <w:jc w:val="center"/>
        <w:rPr>
          <w:rFonts w:ascii="Times New Roman" w:hAnsi="Times New Roman" w:cs="Times New Roman"/>
          <w:b/>
          <w:sz w:val="24"/>
          <w:szCs w:val="24"/>
        </w:rPr>
      </w:pPr>
    </w:p>
    <w:p w:rsidR="000452A5" w:rsidRPr="00056893" w:rsidRDefault="000452A5" w:rsidP="000452A5">
      <w:pPr>
        <w:spacing w:after="0" w:line="240" w:lineRule="auto"/>
        <w:jc w:val="center"/>
        <w:rPr>
          <w:rFonts w:ascii="Times New Roman" w:hAnsi="Times New Roman" w:cs="Times New Roman"/>
          <w:b/>
          <w:sz w:val="24"/>
          <w:szCs w:val="24"/>
        </w:rPr>
      </w:pPr>
      <w:r w:rsidRPr="00056893">
        <w:rPr>
          <w:rFonts w:ascii="Times New Roman" w:hAnsi="Times New Roman" w:cs="Times New Roman"/>
          <w:b/>
          <w:sz w:val="24"/>
          <w:szCs w:val="24"/>
        </w:rPr>
        <w:t>Siti Bariroh</w:t>
      </w:r>
    </w:p>
    <w:p w:rsidR="000452A5" w:rsidRDefault="000452A5" w:rsidP="000452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w:t>
      </w:r>
      <w:r w:rsidRPr="00056893">
        <w:rPr>
          <w:rFonts w:ascii="Times New Roman" w:hAnsi="Times New Roman" w:cs="Times New Roman"/>
          <w:b/>
          <w:sz w:val="24"/>
          <w:szCs w:val="24"/>
        </w:rPr>
        <w:t>1522605020</w:t>
      </w:r>
    </w:p>
    <w:p w:rsidR="000452A5" w:rsidRDefault="000452A5" w:rsidP="000452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Manajemen Pendidikan Islam</w:t>
      </w:r>
    </w:p>
    <w:p w:rsidR="000452A5" w:rsidRDefault="000452A5" w:rsidP="000452A5">
      <w:pPr>
        <w:spacing w:line="240" w:lineRule="auto"/>
        <w:jc w:val="center"/>
        <w:rPr>
          <w:rFonts w:ascii="Times New Roman" w:hAnsi="Times New Roman" w:cs="Times New Roman"/>
          <w:b/>
          <w:sz w:val="24"/>
          <w:szCs w:val="24"/>
        </w:rPr>
      </w:pPr>
    </w:p>
    <w:p w:rsidR="000452A5" w:rsidRPr="00AB2F8C" w:rsidRDefault="000452A5" w:rsidP="000452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452A5" w:rsidRDefault="000452A5" w:rsidP="000452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Lembaga pendidikan adalah sebuah organisasi produksi yang menghasilkan jasa pendidikan yang dibeli oleh para konsumen yaitu peserta didik dan masayarakat.  Apabila produsen tidak mampu memasarkan hasil produksinya, disebabkan karena mutunya tidak disenangi oleh konsumen, dan tidak memberikan nilai tambah bagi peningkatan pribadi individu, layanan tidak memuaskan, maka produk jasa yang ditawarkan tidak akan laku. Pengelola SMK Muhammadiyah 1 Paguyangan dan SMK Ma’arif NU Tonjong.dakam memasarkan lembaga dilakukan seluruh warga sekolah. agar semuanya ikut bertanggung jawab terhadap keberlangsungan lembaga pendidikan. </w:t>
      </w:r>
    </w:p>
    <w:p w:rsidR="000452A5" w:rsidRDefault="000452A5" w:rsidP="000452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Strategi pemasaran jasa pendidikan di SMK Muhammadiyah 1 Paguyangan dan SMK Ma’arif NU Tonjong. Model pemasaran yang dilakukan,  penekanannya bidang akademik, pada ranah Psikomotor (Ketrampilan) dan outcome setelah menempuh pendidikan. SMK Muhammadiyah 1 Paguyangan dengan TUK (Tempat Uji Kompetesi) bagi peserta didik yang mau lulus agar bisa diterima kerja di Dunia Usaha/Dunia Industri dari Badan Nasional Sertifikasi Profesi (BNSP) melalui Lembaga Sertifikasi Profesi-Teknik Otomotif (LSP-TO), untuk kompetensi TKR dan TSM, sedangkan LSP-Telematika,untuk Uji Kompetensi RPL.Sedangkan SMK Ma’arif NU Tonjong dengan Bursa Khusus Kerja (BKK), dengan penyaluran tenaga kerja ke Dunia Usaha/Dunia Industri (DUDI). Juga dengan pengadaan bengkel Mobil dan sepeda motor untuk praktek TKR dan TSM, Kompetensi Akuntansi dan Pemasaran, dengan adanya mini market. Kompetensi keahlian multimedia adanya percetakan, serta pembiasaan spiritual keagamaan yang dilakukan baik dalam kegiatan intra kurikuler maupun ekstra kurikuler. Peran </w:t>
      </w:r>
      <w:r w:rsidRPr="00F71A6B">
        <w:rPr>
          <w:rFonts w:ascii="Times New Roman" w:hAnsi="Times New Roman" w:cs="Times New Roman"/>
          <w:i/>
          <w:sz w:val="24"/>
          <w:szCs w:val="24"/>
        </w:rPr>
        <w:t>stakeholder</w:t>
      </w:r>
      <w:r>
        <w:rPr>
          <w:rFonts w:ascii="Times New Roman" w:hAnsi="Times New Roman" w:cs="Times New Roman"/>
          <w:sz w:val="24"/>
          <w:szCs w:val="24"/>
        </w:rPr>
        <w:t xml:space="preserve"> sangat penting dalam memasarkan SMK karena adanya reaword dan funisment.</w:t>
      </w:r>
    </w:p>
    <w:p w:rsidR="000452A5" w:rsidRDefault="000452A5" w:rsidP="000452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berjenis kualitatif analisis, kehadiran peneliti sebagai instrument penelitian. Data primer dan skunder diperoleh dengan teknik pengumpulan data observasi partisipatif, wawancara mendalam dan dokumentasi. Teknik analisis data menggunakan model interaktif, proses analisis meliputi kegiatan yaitu: reduksi data, sajian data dan penarikan kesimpulan. </w:t>
      </w:r>
    </w:p>
    <w:p w:rsidR="000452A5" w:rsidRDefault="000452A5" w:rsidP="000452A5">
      <w:pPr>
        <w:spacing w:line="240" w:lineRule="auto"/>
        <w:jc w:val="both"/>
        <w:rPr>
          <w:rFonts w:ascii="Times New Roman" w:hAnsi="Times New Roman" w:cs="Times New Roman"/>
          <w:i/>
          <w:sz w:val="24"/>
          <w:szCs w:val="24"/>
        </w:rPr>
      </w:pPr>
      <w:r w:rsidRPr="00952ADF">
        <w:rPr>
          <w:rFonts w:ascii="Times New Roman" w:hAnsi="Times New Roman" w:cs="Times New Roman"/>
          <w:b/>
          <w:i/>
          <w:sz w:val="24"/>
          <w:szCs w:val="24"/>
        </w:rPr>
        <w:t>K</w:t>
      </w:r>
      <w:r>
        <w:rPr>
          <w:rFonts w:ascii="Times New Roman" w:hAnsi="Times New Roman" w:cs="Times New Roman"/>
          <w:b/>
          <w:i/>
          <w:sz w:val="24"/>
          <w:szCs w:val="24"/>
        </w:rPr>
        <w:t>ata Kunci</w:t>
      </w:r>
      <w:r w:rsidRPr="00952ADF">
        <w:rPr>
          <w:rFonts w:ascii="Times New Roman" w:hAnsi="Times New Roman" w:cs="Times New Roman"/>
          <w:b/>
          <w:i/>
          <w:sz w:val="24"/>
          <w:szCs w:val="24"/>
        </w:rPr>
        <w:t>: strategi, pemasaran, jasa, pendidikan</w:t>
      </w:r>
      <w:r>
        <w:rPr>
          <w:rFonts w:ascii="Times New Roman" w:hAnsi="Times New Roman" w:cs="Times New Roman"/>
          <w:b/>
          <w:i/>
          <w:sz w:val="24"/>
          <w:szCs w:val="24"/>
        </w:rPr>
        <w:t>, SMK</w:t>
      </w:r>
      <w:r w:rsidRPr="00952ADF">
        <w:rPr>
          <w:rFonts w:ascii="Times New Roman" w:hAnsi="Times New Roman" w:cs="Times New Roman"/>
          <w:i/>
          <w:sz w:val="24"/>
          <w:szCs w:val="24"/>
        </w:rPr>
        <w:t xml:space="preserve"> </w:t>
      </w:r>
    </w:p>
    <w:p w:rsidR="00216B28" w:rsidRPr="00A43516" w:rsidRDefault="00216B28" w:rsidP="000452A5">
      <w:pPr>
        <w:spacing w:line="240" w:lineRule="auto"/>
        <w:jc w:val="both"/>
        <w:rPr>
          <w:rFonts w:ascii="Times New Roman" w:hAnsi="Times New Roman" w:cs="Times New Roman"/>
          <w:i/>
          <w:sz w:val="24"/>
          <w:szCs w:val="24"/>
        </w:rPr>
      </w:pPr>
    </w:p>
    <w:p w:rsidR="000452A5" w:rsidRDefault="000452A5" w:rsidP="000452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MARKETING STRATEGY </w:t>
      </w:r>
    </w:p>
    <w:p w:rsidR="000452A5" w:rsidRDefault="000452A5" w:rsidP="000452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OF SMK MUHAMMADIYAH 1 PAGUYANGAN </w:t>
      </w:r>
    </w:p>
    <w:p w:rsidR="000452A5" w:rsidRPr="00056893" w:rsidRDefault="000452A5" w:rsidP="000452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AND SMK MA’ARIF NU TONJONG KABUPATEN BREBES</w:t>
      </w:r>
    </w:p>
    <w:p w:rsidR="000452A5" w:rsidRDefault="000452A5" w:rsidP="000452A5">
      <w:pPr>
        <w:spacing w:line="240" w:lineRule="auto"/>
        <w:jc w:val="center"/>
        <w:rPr>
          <w:rFonts w:ascii="Times New Roman" w:hAnsi="Times New Roman" w:cs="Times New Roman"/>
          <w:sz w:val="24"/>
          <w:szCs w:val="24"/>
        </w:rPr>
      </w:pPr>
    </w:p>
    <w:p w:rsidR="000452A5" w:rsidRPr="00056893" w:rsidRDefault="000452A5" w:rsidP="000452A5">
      <w:pPr>
        <w:spacing w:after="0" w:line="240" w:lineRule="auto"/>
        <w:jc w:val="center"/>
        <w:rPr>
          <w:rFonts w:ascii="Times New Roman" w:hAnsi="Times New Roman" w:cs="Times New Roman"/>
          <w:b/>
          <w:sz w:val="24"/>
          <w:szCs w:val="24"/>
        </w:rPr>
      </w:pPr>
      <w:r w:rsidRPr="00056893">
        <w:rPr>
          <w:rFonts w:ascii="Times New Roman" w:hAnsi="Times New Roman" w:cs="Times New Roman"/>
          <w:b/>
          <w:sz w:val="24"/>
          <w:szCs w:val="24"/>
        </w:rPr>
        <w:t>Siti Bariroh</w:t>
      </w:r>
    </w:p>
    <w:p w:rsidR="000452A5" w:rsidRDefault="000452A5" w:rsidP="000452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w:t>
      </w:r>
      <w:r w:rsidRPr="00056893">
        <w:rPr>
          <w:rFonts w:ascii="Times New Roman" w:hAnsi="Times New Roman" w:cs="Times New Roman"/>
          <w:b/>
          <w:sz w:val="24"/>
          <w:szCs w:val="24"/>
        </w:rPr>
        <w:t>1522605020</w:t>
      </w:r>
    </w:p>
    <w:p w:rsidR="000452A5" w:rsidRDefault="000452A5" w:rsidP="000452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Islamic Education Management</w:t>
      </w:r>
    </w:p>
    <w:p w:rsidR="000452A5" w:rsidRDefault="000452A5" w:rsidP="000452A5">
      <w:pPr>
        <w:spacing w:after="0" w:line="240" w:lineRule="auto"/>
        <w:jc w:val="center"/>
        <w:rPr>
          <w:rFonts w:ascii="Times New Roman" w:hAnsi="Times New Roman" w:cs="Times New Roman"/>
          <w:b/>
          <w:sz w:val="24"/>
          <w:szCs w:val="24"/>
        </w:rPr>
      </w:pPr>
    </w:p>
    <w:p w:rsidR="000452A5" w:rsidRDefault="000452A5" w:rsidP="000452A5">
      <w:pPr>
        <w:spacing w:after="0" w:line="240" w:lineRule="auto"/>
        <w:jc w:val="center"/>
        <w:rPr>
          <w:rFonts w:ascii="Times New Roman" w:hAnsi="Times New Roman" w:cs="Times New Roman"/>
          <w:b/>
          <w:sz w:val="24"/>
          <w:szCs w:val="24"/>
        </w:rPr>
      </w:pPr>
    </w:p>
    <w:p w:rsidR="000452A5" w:rsidRDefault="000452A5" w:rsidP="000452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0452A5" w:rsidRPr="00056893" w:rsidRDefault="000452A5" w:rsidP="000452A5">
      <w:pPr>
        <w:spacing w:line="240" w:lineRule="auto"/>
        <w:jc w:val="center"/>
        <w:rPr>
          <w:rFonts w:ascii="Times New Roman" w:hAnsi="Times New Roman" w:cs="Times New Roman"/>
          <w:b/>
          <w:sz w:val="24"/>
          <w:szCs w:val="24"/>
        </w:rPr>
      </w:pPr>
    </w:p>
    <w:p w:rsidR="000452A5" w:rsidRPr="00B12A54" w:rsidRDefault="000452A5" w:rsidP="000452A5">
      <w:pPr>
        <w:spacing w:line="240" w:lineRule="auto"/>
        <w:ind w:firstLine="709"/>
        <w:jc w:val="both"/>
        <w:rPr>
          <w:rFonts w:ascii="Times New Roman" w:hAnsi="Times New Roman" w:cs="Times New Roman"/>
          <w:sz w:val="24"/>
          <w:szCs w:val="24"/>
        </w:rPr>
      </w:pPr>
      <w:r w:rsidRPr="00B12A54">
        <w:rPr>
          <w:rFonts w:ascii="Times New Roman" w:hAnsi="Times New Roman" w:cs="Times New Roman"/>
          <w:sz w:val="24"/>
          <w:szCs w:val="24"/>
        </w:rPr>
        <w:t>Educational institutions are a production organization that produces educational se</w:t>
      </w:r>
      <w:r>
        <w:rPr>
          <w:rFonts w:ascii="Times New Roman" w:hAnsi="Times New Roman" w:cs="Times New Roman"/>
          <w:sz w:val="24"/>
          <w:szCs w:val="24"/>
        </w:rPr>
        <w:t>rvices purchased by consumers they are</w:t>
      </w:r>
      <w:r w:rsidRPr="00B12A54">
        <w:rPr>
          <w:rFonts w:ascii="Times New Roman" w:hAnsi="Times New Roman" w:cs="Times New Roman"/>
          <w:sz w:val="24"/>
          <w:szCs w:val="24"/>
        </w:rPr>
        <w:t xml:space="preserve"> learners and the community. If the producer is unable to market the product, because the quality is unpopular with the consumer, and does not provide added value for individual personal enhancement, unsatisfacto</w:t>
      </w:r>
      <w:r>
        <w:rPr>
          <w:rFonts w:ascii="Times New Roman" w:hAnsi="Times New Roman" w:cs="Times New Roman"/>
          <w:sz w:val="24"/>
          <w:szCs w:val="24"/>
        </w:rPr>
        <w:t xml:space="preserve">ry service, the offered </w:t>
      </w:r>
      <w:r w:rsidRPr="00B12A54">
        <w:rPr>
          <w:rFonts w:ascii="Times New Roman" w:hAnsi="Times New Roman" w:cs="Times New Roman"/>
          <w:sz w:val="24"/>
          <w:szCs w:val="24"/>
        </w:rPr>
        <w:t xml:space="preserve">product will not sell. Manager of SMK Muhammadiyah 1 Paguyangan </w:t>
      </w:r>
      <w:r>
        <w:rPr>
          <w:rFonts w:ascii="Times New Roman" w:hAnsi="Times New Roman" w:cs="Times New Roman"/>
          <w:sz w:val="24"/>
          <w:szCs w:val="24"/>
        </w:rPr>
        <w:t>and SMK Ma'arif NU Tonjong on</w:t>
      </w:r>
      <w:r w:rsidRPr="00B12A54">
        <w:rPr>
          <w:rFonts w:ascii="Times New Roman" w:hAnsi="Times New Roman" w:cs="Times New Roman"/>
          <w:sz w:val="24"/>
          <w:szCs w:val="24"/>
        </w:rPr>
        <w:t xml:space="preserve"> market the institution done all the citizens of the scho</w:t>
      </w:r>
      <w:r>
        <w:rPr>
          <w:rFonts w:ascii="Times New Roman" w:hAnsi="Times New Roman" w:cs="Times New Roman"/>
          <w:sz w:val="24"/>
          <w:szCs w:val="24"/>
        </w:rPr>
        <w:t>ol. S</w:t>
      </w:r>
      <w:r w:rsidRPr="00B12A54">
        <w:rPr>
          <w:rFonts w:ascii="Times New Roman" w:hAnsi="Times New Roman" w:cs="Times New Roman"/>
          <w:sz w:val="24"/>
          <w:szCs w:val="24"/>
        </w:rPr>
        <w:t>o that</w:t>
      </w:r>
      <w:r>
        <w:rPr>
          <w:rFonts w:ascii="Times New Roman" w:hAnsi="Times New Roman" w:cs="Times New Roman"/>
          <w:sz w:val="24"/>
          <w:szCs w:val="24"/>
        </w:rPr>
        <w:t xml:space="preserve"> is</w:t>
      </w:r>
      <w:r w:rsidRPr="00B12A54">
        <w:rPr>
          <w:rFonts w:ascii="Times New Roman" w:hAnsi="Times New Roman" w:cs="Times New Roman"/>
          <w:sz w:val="24"/>
          <w:szCs w:val="24"/>
        </w:rPr>
        <w:t xml:space="preserve"> all participate is responsible for the sustainability of educational institutions.</w:t>
      </w:r>
    </w:p>
    <w:p w:rsidR="000452A5" w:rsidRPr="00B12A54" w:rsidRDefault="000452A5" w:rsidP="000452A5">
      <w:pPr>
        <w:spacing w:line="240" w:lineRule="auto"/>
        <w:ind w:firstLine="709"/>
        <w:jc w:val="both"/>
        <w:rPr>
          <w:rFonts w:ascii="Times New Roman" w:hAnsi="Times New Roman" w:cs="Times New Roman"/>
          <w:sz w:val="24"/>
          <w:szCs w:val="24"/>
        </w:rPr>
      </w:pPr>
      <w:r w:rsidRPr="00B12A54">
        <w:rPr>
          <w:rFonts w:ascii="Times New Roman" w:hAnsi="Times New Roman" w:cs="Times New Roman"/>
          <w:sz w:val="24"/>
          <w:szCs w:val="24"/>
        </w:rPr>
        <w:t>Education service marketing strategy at SMK Muhammadiyah 1 Paguyangan and SMK Ma'arif NU Tonjong. Marketing model, academic emphasis, Psychomotor (Skill) and outcome after education. SMK Muhammadiyah 1 Paguyangan with TUK (</w:t>
      </w:r>
      <w:r>
        <w:rPr>
          <w:rFonts w:ascii="Times New Roman" w:hAnsi="Times New Roman" w:cs="Times New Roman"/>
          <w:sz w:val="24"/>
          <w:szCs w:val="24"/>
        </w:rPr>
        <w:t>Tempat Uji Kompetesi</w:t>
      </w:r>
      <w:r w:rsidRPr="00B12A54">
        <w:rPr>
          <w:rFonts w:ascii="Times New Roman" w:hAnsi="Times New Roman" w:cs="Times New Roman"/>
          <w:sz w:val="24"/>
          <w:szCs w:val="24"/>
        </w:rPr>
        <w:t>) for students who want to pass in order to be accepted to work in Business World / Industrial World from Professional Body of Professional Certification (BNSP) through Institute of Profession-Technical Automotive (LSP-TO), for competence TKR and TSM, while LSP-Telematics, for RPL Competency Test. While SMK Ma'arif NU Tonjong with Special Stock Exchange (BKK), with the distribution of labor to the World / Industrial World (DUDI). Also with the procurement of workshop cars and motorcycles for the practice of TKR and TSM, Accounting and Marketing Competencies, with the existence of mini market. Competence of multimedia expertise of printing, as well as spiritual spiritual practice performed both in intra-curricular activities and extra curricular. The role of stakeholders is very important in marketing SMK because of the reaword and funisment.</w:t>
      </w:r>
    </w:p>
    <w:p w:rsidR="000452A5" w:rsidRPr="00C87098" w:rsidRDefault="000452A5" w:rsidP="000452A5">
      <w:pPr>
        <w:spacing w:line="240" w:lineRule="auto"/>
        <w:ind w:firstLine="709"/>
        <w:jc w:val="both"/>
        <w:rPr>
          <w:rFonts w:ascii="Times New Roman" w:hAnsi="Times New Roman" w:cs="Times New Roman"/>
          <w:sz w:val="24"/>
          <w:szCs w:val="24"/>
        </w:rPr>
      </w:pPr>
      <w:r w:rsidRPr="00B12A54">
        <w:rPr>
          <w:rFonts w:ascii="Times New Roman" w:hAnsi="Times New Roman" w:cs="Times New Roman"/>
          <w:sz w:val="24"/>
          <w:szCs w:val="24"/>
        </w:rPr>
        <w:t>This research is qualitative type of analysis, the presence of researchers as research instruments. Primary and secondary data were obtained by participant observation data collection techniques, in-depth interviews and documentation. Technique of data analysis using interactive model, analysis process include activity that is: data reduction, data presentation and conclusion.</w:t>
      </w:r>
    </w:p>
    <w:p w:rsidR="000452A5" w:rsidRPr="00B3537C" w:rsidRDefault="000452A5" w:rsidP="00B3537C">
      <w:p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Keywords : </w:t>
      </w:r>
      <w:r w:rsidRPr="00B12A54">
        <w:rPr>
          <w:rFonts w:ascii="Times New Roman" w:hAnsi="Times New Roman" w:cs="Times New Roman"/>
          <w:b/>
          <w:i/>
          <w:sz w:val="24"/>
          <w:szCs w:val="24"/>
        </w:rPr>
        <w:t xml:space="preserve">strategy, marketing, services, education, </w:t>
      </w:r>
      <w:r>
        <w:rPr>
          <w:rFonts w:ascii="Times New Roman" w:hAnsi="Times New Roman" w:cs="Times New Roman"/>
          <w:b/>
          <w:i/>
          <w:sz w:val="24"/>
          <w:szCs w:val="24"/>
        </w:rPr>
        <w:t>SMK</w:t>
      </w:r>
      <w:bookmarkStart w:id="0" w:name="_GoBack"/>
      <w:bookmarkEnd w:id="0"/>
    </w:p>
    <w:sectPr w:rsidR="000452A5" w:rsidRPr="00B3537C" w:rsidSect="00B3537C">
      <w:headerReference w:type="even" r:id="rId8"/>
      <w:headerReference w:type="default" r:id="rId9"/>
      <w:headerReference w:type="firs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3A" w:rsidRDefault="00106E3A" w:rsidP="000452A5">
      <w:pPr>
        <w:spacing w:after="0" w:line="240" w:lineRule="auto"/>
      </w:pPr>
      <w:r>
        <w:separator/>
      </w:r>
    </w:p>
  </w:endnote>
  <w:endnote w:type="continuationSeparator" w:id="0">
    <w:p w:rsidR="00106E3A" w:rsidRDefault="00106E3A" w:rsidP="0004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3A" w:rsidRDefault="00106E3A" w:rsidP="000452A5">
      <w:pPr>
        <w:spacing w:after="0" w:line="240" w:lineRule="auto"/>
      </w:pPr>
      <w:r>
        <w:separator/>
      </w:r>
    </w:p>
  </w:footnote>
  <w:footnote w:type="continuationSeparator" w:id="0">
    <w:p w:rsidR="00106E3A" w:rsidRDefault="00106E3A" w:rsidP="00045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48" w:rsidRDefault="00106E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6891" o:spid="_x0000_s2050" type="#_x0000_t75" style="position:absolute;margin-left:0;margin-top:0;width:396.65pt;height:369.25pt;z-index:-251657216;mso-position-horizontal:center;mso-position-horizontal-relative:margin;mso-position-vertical:center;mso-position-vertical-relative:margin" o:allowincell="f">
          <v:imagedata r:id="rId1" o:title="IAIN WARN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48" w:rsidRDefault="00106E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6892" o:spid="_x0000_s2051" type="#_x0000_t75" style="position:absolute;margin-left:0;margin-top:0;width:396.65pt;height:369.25pt;z-index:-251656192;mso-position-horizontal:center;mso-position-horizontal-relative:margin;mso-position-vertical:center;mso-position-vertical-relative:margin" o:allowincell="f">
          <v:imagedata r:id="rId1" o:title="IAIN WARN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48" w:rsidRDefault="00106E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6890" o:spid="_x0000_s2049" type="#_x0000_t75" style="position:absolute;margin-left:0;margin-top:0;width:396.65pt;height:369.25pt;z-index:-251658240;mso-position-horizontal:center;mso-position-horizontal-relative:margin;mso-position-vertical:center;mso-position-vertical-relative:margin" o:allowincell="f">
          <v:imagedata r:id="rId1" o:title="IAIN WARN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A02"/>
    <w:multiLevelType w:val="hybridMultilevel"/>
    <w:tmpl w:val="639E1E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0F26D21"/>
    <w:multiLevelType w:val="hybridMultilevel"/>
    <w:tmpl w:val="719E2918"/>
    <w:lvl w:ilvl="0" w:tplc="B3AC647C">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
    <w:nsid w:val="03092AA7"/>
    <w:multiLevelType w:val="hybridMultilevel"/>
    <w:tmpl w:val="F5B006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70BA9"/>
    <w:multiLevelType w:val="hybridMultilevel"/>
    <w:tmpl w:val="48C08624"/>
    <w:lvl w:ilvl="0" w:tplc="96DE30EC">
      <w:start w:val="1"/>
      <w:numFmt w:val="upp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nsid w:val="03C71138"/>
    <w:multiLevelType w:val="hybridMultilevel"/>
    <w:tmpl w:val="3ED601C0"/>
    <w:lvl w:ilvl="0" w:tplc="5D16A1C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E7F3C"/>
    <w:multiLevelType w:val="hybridMultilevel"/>
    <w:tmpl w:val="52CCC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24EB8"/>
    <w:multiLevelType w:val="hybridMultilevel"/>
    <w:tmpl w:val="39A04280"/>
    <w:lvl w:ilvl="0" w:tplc="1234B95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06BC06D4"/>
    <w:multiLevelType w:val="hybridMultilevel"/>
    <w:tmpl w:val="AB40538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748787D"/>
    <w:multiLevelType w:val="hybridMultilevel"/>
    <w:tmpl w:val="E9F87F28"/>
    <w:lvl w:ilvl="0" w:tplc="E3C0E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54591A"/>
    <w:multiLevelType w:val="hybridMultilevel"/>
    <w:tmpl w:val="F7F4DA4E"/>
    <w:lvl w:ilvl="0" w:tplc="7EE2179A">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77C4CB0"/>
    <w:multiLevelType w:val="hybridMultilevel"/>
    <w:tmpl w:val="F170FA68"/>
    <w:lvl w:ilvl="0" w:tplc="2F60E6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7AF0344"/>
    <w:multiLevelType w:val="hybridMultilevel"/>
    <w:tmpl w:val="CB04D69C"/>
    <w:lvl w:ilvl="0" w:tplc="B392747C">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09553863"/>
    <w:multiLevelType w:val="hybridMultilevel"/>
    <w:tmpl w:val="DCD806E6"/>
    <w:lvl w:ilvl="0" w:tplc="29F278FC">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09EE0F08"/>
    <w:multiLevelType w:val="hybridMultilevel"/>
    <w:tmpl w:val="1258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046F88"/>
    <w:multiLevelType w:val="hybridMultilevel"/>
    <w:tmpl w:val="0DB402AA"/>
    <w:lvl w:ilvl="0" w:tplc="CA72FA12">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5">
    <w:nsid w:val="0A45360D"/>
    <w:multiLevelType w:val="hybridMultilevel"/>
    <w:tmpl w:val="0D6A0D92"/>
    <w:lvl w:ilvl="0" w:tplc="EABE110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C1369B6"/>
    <w:multiLevelType w:val="hybridMultilevel"/>
    <w:tmpl w:val="F6248DFC"/>
    <w:lvl w:ilvl="0" w:tplc="3E2A479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0E3825C3"/>
    <w:multiLevelType w:val="hybridMultilevel"/>
    <w:tmpl w:val="44C6C852"/>
    <w:lvl w:ilvl="0" w:tplc="74044D32">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0EBB4D1C"/>
    <w:multiLevelType w:val="hybridMultilevel"/>
    <w:tmpl w:val="A1CA751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0F17118C"/>
    <w:multiLevelType w:val="hybridMultilevel"/>
    <w:tmpl w:val="511AE396"/>
    <w:lvl w:ilvl="0" w:tplc="AEC66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F27050F"/>
    <w:multiLevelType w:val="hybridMultilevel"/>
    <w:tmpl w:val="5C7ED466"/>
    <w:lvl w:ilvl="0" w:tplc="04FA2944">
      <w:start w:val="1"/>
      <w:numFmt w:val="decimal"/>
      <w:lvlText w:val="%1."/>
      <w:lvlJc w:val="left"/>
      <w:pPr>
        <w:ind w:left="2265" w:hanging="360"/>
      </w:pPr>
      <w:rPr>
        <w:rFonts w:hint="default"/>
        <w:b w:val="0"/>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1">
    <w:nsid w:val="0FE7401E"/>
    <w:multiLevelType w:val="hybridMultilevel"/>
    <w:tmpl w:val="EC901094"/>
    <w:lvl w:ilvl="0" w:tplc="4EBCD79A">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103C75ED"/>
    <w:multiLevelType w:val="hybridMultilevel"/>
    <w:tmpl w:val="13865B1A"/>
    <w:lvl w:ilvl="0" w:tplc="65CA821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10565BA8"/>
    <w:multiLevelType w:val="hybridMultilevel"/>
    <w:tmpl w:val="FA5E953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10B51629"/>
    <w:multiLevelType w:val="hybridMultilevel"/>
    <w:tmpl w:val="8012AAB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1547688"/>
    <w:multiLevelType w:val="hybridMultilevel"/>
    <w:tmpl w:val="9F84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896164"/>
    <w:multiLevelType w:val="hybridMultilevel"/>
    <w:tmpl w:val="2658752A"/>
    <w:lvl w:ilvl="0" w:tplc="DB18A5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13084C05"/>
    <w:multiLevelType w:val="hybridMultilevel"/>
    <w:tmpl w:val="68760CE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14CC142E"/>
    <w:multiLevelType w:val="hybridMultilevel"/>
    <w:tmpl w:val="8A207582"/>
    <w:lvl w:ilvl="0" w:tplc="B370589A">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9">
    <w:nsid w:val="14DC7EEE"/>
    <w:multiLevelType w:val="hybridMultilevel"/>
    <w:tmpl w:val="E5E4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F704EC"/>
    <w:multiLevelType w:val="hybridMultilevel"/>
    <w:tmpl w:val="542C8466"/>
    <w:lvl w:ilvl="0" w:tplc="E3889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5004A00"/>
    <w:multiLevelType w:val="hybridMultilevel"/>
    <w:tmpl w:val="AF0CEC76"/>
    <w:lvl w:ilvl="0" w:tplc="F202E806">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153B3DD0"/>
    <w:multiLevelType w:val="hybridMultilevel"/>
    <w:tmpl w:val="88A4634A"/>
    <w:lvl w:ilvl="0" w:tplc="75EA11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164C0DC0"/>
    <w:multiLevelType w:val="hybridMultilevel"/>
    <w:tmpl w:val="F8F20AA0"/>
    <w:lvl w:ilvl="0" w:tplc="BC9659BC">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34">
    <w:nsid w:val="170831AA"/>
    <w:multiLevelType w:val="hybridMultilevel"/>
    <w:tmpl w:val="A560BFF4"/>
    <w:lvl w:ilvl="0" w:tplc="9A66B842">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177F1378"/>
    <w:multiLevelType w:val="hybridMultilevel"/>
    <w:tmpl w:val="0638CEB6"/>
    <w:lvl w:ilvl="0" w:tplc="61ECF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83855FC"/>
    <w:multiLevelType w:val="hybridMultilevel"/>
    <w:tmpl w:val="419A2242"/>
    <w:lvl w:ilvl="0" w:tplc="7848C11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19602B98"/>
    <w:multiLevelType w:val="hybridMultilevel"/>
    <w:tmpl w:val="83B8C520"/>
    <w:lvl w:ilvl="0" w:tplc="00FAD49C">
      <w:start w:val="1"/>
      <w:numFmt w:val="decimal"/>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19615B93"/>
    <w:multiLevelType w:val="hybridMultilevel"/>
    <w:tmpl w:val="531CE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430AE4"/>
    <w:multiLevelType w:val="hybridMultilevel"/>
    <w:tmpl w:val="18E440E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BD535F"/>
    <w:multiLevelType w:val="hybridMultilevel"/>
    <w:tmpl w:val="88A0F012"/>
    <w:lvl w:ilvl="0" w:tplc="9C54C9D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BED02D7"/>
    <w:multiLevelType w:val="hybridMultilevel"/>
    <w:tmpl w:val="592C6FEC"/>
    <w:lvl w:ilvl="0" w:tplc="EB06EE9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1C8268A9"/>
    <w:multiLevelType w:val="hybridMultilevel"/>
    <w:tmpl w:val="5A1412E4"/>
    <w:lvl w:ilvl="0" w:tplc="08DC48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1DEB7310"/>
    <w:multiLevelType w:val="hybridMultilevel"/>
    <w:tmpl w:val="5AF626EE"/>
    <w:lvl w:ilvl="0" w:tplc="D0FC005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1E962119"/>
    <w:multiLevelType w:val="hybridMultilevel"/>
    <w:tmpl w:val="A8900D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F9719B0"/>
    <w:multiLevelType w:val="hybridMultilevel"/>
    <w:tmpl w:val="73EC9C2E"/>
    <w:lvl w:ilvl="0" w:tplc="3C9A4EA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0D37DE0"/>
    <w:multiLevelType w:val="hybridMultilevel"/>
    <w:tmpl w:val="13B0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1753234"/>
    <w:multiLevelType w:val="hybridMultilevel"/>
    <w:tmpl w:val="9206824C"/>
    <w:lvl w:ilvl="0" w:tplc="8DD6D9B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22486B62"/>
    <w:multiLevelType w:val="hybridMultilevel"/>
    <w:tmpl w:val="8C0C1B6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2303629D"/>
    <w:multiLevelType w:val="hybridMultilevel"/>
    <w:tmpl w:val="C5BC5842"/>
    <w:lvl w:ilvl="0" w:tplc="07046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32574D1"/>
    <w:multiLevelType w:val="hybridMultilevel"/>
    <w:tmpl w:val="4288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4716C2"/>
    <w:multiLevelType w:val="hybridMultilevel"/>
    <w:tmpl w:val="74CE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39833A7"/>
    <w:multiLevelType w:val="hybridMultilevel"/>
    <w:tmpl w:val="3924A598"/>
    <w:lvl w:ilvl="0" w:tplc="55562F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3">
    <w:nsid w:val="24620EAD"/>
    <w:multiLevelType w:val="hybridMultilevel"/>
    <w:tmpl w:val="E746153A"/>
    <w:lvl w:ilvl="0" w:tplc="CAE64E3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24976853"/>
    <w:multiLevelType w:val="hybridMultilevel"/>
    <w:tmpl w:val="6B5C18F0"/>
    <w:lvl w:ilvl="0" w:tplc="05F25976">
      <w:start w:val="1"/>
      <w:numFmt w:val="upperLetter"/>
      <w:lvlText w:val="%1."/>
      <w:lvlJc w:val="left"/>
      <w:pPr>
        <w:ind w:left="1905" w:hanging="360"/>
      </w:pPr>
      <w:rPr>
        <w:rFonts w:hint="default"/>
        <w:b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55">
    <w:nsid w:val="25D80744"/>
    <w:multiLevelType w:val="hybridMultilevel"/>
    <w:tmpl w:val="A0F09E82"/>
    <w:lvl w:ilvl="0" w:tplc="87D2EA1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5EE4B19"/>
    <w:multiLevelType w:val="hybridMultilevel"/>
    <w:tmpl w:val="6EBEF802"/>
    <w:lvl w:ilvl="0" w:tplc="F692BF24">
      <w:start w:val="1"/>
      <w:numFmt w:val="decimal"/>
      <w:lvlText w:val="%1."/>
      <w:lvlJc w:val="left"/>
      <w:pPr>
        <w:ind w:left="2265" w:hanging="360"/>
      </w:pPr>
      <w:rPr>
        <w:rFonts w:hint="default"/>
        <w:b w:val="0"/>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57">
    <w:nsid w:val="26717A78"/>
    <w:multiLevelType w:val="hybridMultilevel"/>
    <w:tmpl w:val="90685B56"/>
    <w:lvl w:ilvl="0" w:tplc="46A49960">
      <w:start w:val="1"/>
      <w:numFmt w:val="upp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58">
    <w:nsid w:val="27AF2B7A"/>
    <w:multiLevelType w:val="hybridMultilevel"/>
    <w:tmpl w:val="C1508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81A2DD9"/>
    <w:multiLevelType w:val="hybridMultilevel"/>
    <w:tmpl w:val="C22E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8601FDE"/>
    <w:multiLevelType w:val="hybridMultilevel"/>
    <w:tmpl w:val="B5ECD440"/>
    <w:lvl w:ilvl="0" w:tplc="238E51EA">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1">
    <w:nsid w:val="2879631D"/>
    <w:multiLevelType w:val="hybridMultilevel"/>
    <w:tmpl w:val="74DA44DA"/>
    <w:lvl w:ilvl="0" w:tplc="54EC68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292A5D71"/>
    <w:multiLevelType w:val="hybridMultilevel"/>
    <w:tmpl w:val="EDF2E8C2"/>
    <w:lvl w:ilvl="0" w:tplc="46546F28">
      <w:start w:val="1"/>
      <w:numFmt w:val="upp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63">
    <w:nsid w:val="29B07C82"/>
    <w:multiLevelType w:val="hybridMultilevel"/>
    <w:tmpl w:val="02C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D477BB"/>
    <w:multiLevelType w:val="hybridMultilevel"/>
    <w:tmpl w:val="92540D42"/>
    <w:lvl w:ilvl="0" w:tplc="A63AAF9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
    <w:nsid w:val="2AA11856"/>
    <w:multiLevelType w:val="hybridMultilevel"/>
    <w:tmpl w:val="CA5A5914"/>
    <w:lvl w:ilvl="0" w:tplc="DB422CF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2BD67684"/>
    <w:multiLevelType w:val="hybridMultilevel"/>
    <w:tmpl w:val="C2CEF0DC"/>
    <w:lvl w:ilvl="0" w:tplc="7D0A80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nsid w:val="2C322EFD"/>
    <w:multiLevelType w:val="hybridMultilevel"/>
    <w:tmpl w:val="C84C9EB4"/>
    <w:lvl w:ilvl="0" w:tplc="CEFE62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2CD8214D"/>
    <w:multiLevelType w:val="hybridMultilevel"/>
    <w:tmpl w:val="AF22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E26FBB"/>
    <w:multiLevelType w:val="hybridMultilevel"/>
    <w:tmpl w:val="741A6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F96B0D"/>
    <w:multiLevelType w:val="hybridMultilevel"/>
    <w:tmpl w:val="53D213DA"/>
    <w:lvl w:ilvl="0" w:tplc="17684D4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2E466E0F"/>
    <w:multiLevelType w:val="hybridMultilevel"/>
    <w:tmpl w:val="6DA6E8F8"/>
    <w:lvl w:ilvl="0" w:tplc="103891E6">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2">
    <w:nsid w:val="2E5A7274"/>
    <w:multiLevelType w:val="hybridMultilevel"/>
    <w:tmpl w:val="D4C62784"/>
    <w:lvl w:ilvl="0" w:tplc="649892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2EE828C3"/>
    <w:multiLevelType w:val="hybridMultilevel"/>
    <w:tmpl w:val="B1C4456A"/>
    <w:lvl w:ilvl="0" w:tplc="6BF4FD7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2EFD6EC5"/>
    <w:multiLevelType w:val="hybridMultilevel"/>
    <w:tmpl w:val="66D8F706"/>
    <w:lvl w:ilvl="0" w:tplc="3A04253E">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3170647F"/>
    <w:multiLevelType w:val="hybridMultilevel"/>
    <w:tmpl w:val="172414D6"/>
    <w:lvl w:ilvl="0" w:tplc="B7B666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1A846FA"/>
    <w:multiLevelType w:val="hybridMultilevel"/>
    <w:tmpl w:val="A6081ABE"/>
    <w:lvl w:ilvl="0" w:tplc="4D9E371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27850D0"/>
    <w:multiLevelType w:val="hybridMultilevel"/>
    <w:tmpl w:val="11E86E4A"/>
    <w:lvl w:ilvl="0" w:tplc="8BC8EE54">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8">
    <w:nsid w:val="33267CBD"/>
    <w:multiLevelType w:val="hybridMultilevel"/>
    <w:tmpl w:val="1DD2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33E0EC3"/>
    <w:multiLevelType w:val="hybridMultilevel"/>
    <w:tmpl w:val="65B89914"/>
    <w:lvl w:ilvl="0" w:tplc="0B18D2D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334648DB"/>
    <w:multiLevelType w:val="hybridMultilevel"/>
    <w:tmpl w:val="FF82ADB6"/>
    <w:lvl w:ilvl="0" w:tplc="AF1083A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34880E9A"/>
    <w:multiLevelType w:val="hybridMultilevel"/>
    <w:tmpl w:val="346A3DA0"/>
    <w:lvl w:ilvl="0" w:tplc="7644AC7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50E1D2A"/>
    <w:multiLevelType w:val="hybridMultilevel"/>
    <w:tmpl w:val="4EBA9662"/>
    <w:lvl w:ilvl="0" w:tplc="2BA6DBA8">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83">
    <w:nsid w:val="354732EB"/>
    <w:multiLevelType w:val="hybridMultilevel"/>
    <w:tmpl w:val="F5B26228"/>
    <w:lvl w:ilvl="0" w:tplc="FE7EE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5DA2C78"/>
    <w:multiLevelType w:val="hybridMultilevel"/>
    <w:tmpl w:val="1A00BDB6"/>
    <w:lvl w:ilvl="0" w:tplc="2334F704">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85">
    <w:nsid w:val="360F2EDE"/>
    <w:multiLevelType w:val="hybridMultilevel"/>
    <w:tmpl w:val="C506104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365477D4"/>
    <w:multiLevelType w:val="hybridMultilevel"/>
    <w:tmpl w:val="5DC818D2"/>
    <w:lvl w:ilvl="0" w:tplc="A1887DA0">
      <w:start w:val="1"/>
      <w:numFmt w:val="lowerLetter"/>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7">
    <w:nsid w:val="36910500"/>
    <w:multiLevelType w:val="hybridMultilevel"/>
    <w:tmpl w:val="FC887F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930382B"/>
    <w:multiLevelType w:val="hybridMultilevel"/>
    <w:tmpl w:val="DC843278"/>
    <w:lvl w:ilvl="0" w:tplc="9A868598">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9">
    <w:nsid w:val="3A30736C"/>
    <w:multiLevelType w:val="hybridMultilevel"/>
    <w:tmpl w:val="03DC5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A5939C9"/>
    <w:multiLevelType w:val="hybridMultilevel"/>
    <w:tmpl w:val="2CA4E582"/>
    <w:lvl w:ilvl="0" w:tplc="3A0402F4">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1">
    <w:nsid w:val="3B0F7162"/>
    <w:multiLevelType w:val="hybridMultilevel"/>
    <w:tmpl w:val="E7FC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ED377A3"/>
    <w:multiLevelType w:val="hybridMultilevel"/>
    <w:tmpl w:val="AA0CFB16"/>
    <w:lvl w:ilvl="0" w:tplc="2EBAE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0CD32F8"/>
    <w:multiLevelType w:val="hybridMultilevel"/>
    <w:tmpl w:val="920C420E"/>
    <w:lvl w:ilvl="0" w:tplc="D96CB3C2">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94">
    <w:nsid w:val="42F0285F"/>
    <w:multiLevelType w:val="hybridMultilevel"/>
    <w:tmpl w:val="0E8A31BA"/>
    <w:lvl w:ilvl="0" w:tplc="872C2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39034B3"/>
    <w:multiLevelType w:val="hybridMultilevel"/>
    <w:tmpl w:val="31307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5ED4560"/>
    <w:multiLevelType w:val="hybridMultilevel"/>
    <w:tmpl w:val="5B2AE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8772F10"/>
    <w:multiLevelType w:val="hybridMultilevel"/>
    <w:tmpl w:val="8F820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9092400"/>
    <w:multiLevelType w:val="hybridMultilevel"/>
    <w:tmpl w:val="42449190"/>
    <w:lvl w:ilvl="0" w:tplc="A40613D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49660915"/>
    <w:multiLevelType w:val="hybridMultilevel"/>
    <w:tmpl w:val="32CADE70"/>
    <w:lvl w:ilvl="0" w:tplc="F17268EE">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0">
    <w:nsid w:val="497C6685"/>
    <w:multiLevelType w:val="hybridMultilevel"/>
    <w:tmpl w:val="5DD08E32"/>
    <w:lvl w:ilvl="0" w:tplc="A150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9C557C4"/>
    <w:multiLevelType w:val="hybridMultilevel"/>
    <w:tmpl w:val="3F9CA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A47488E"/>
    <w:multiLevelType w:val="hybridMultilevel"/>
    <w:tmpl w:val="C018D7D0"/>
    <w:lvl w:ilvl="0" w:tplc="D474F58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4A474C49"/>
    <w:multiLevelType w:val="hybridMultilevel"/>
    <w:tmpl w:val="FBB0399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4A817AFB"/>
    <w:multiLevelType w:val="hybridMultilevel"/>
    <w:tmpl w:val="DAD8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C0E71E2"/>
    <w:multiLevelType w:val="hybridMultilevel"/>
    <w:tmpl w:val="C63A1452"/>
    <w:lvl w:ilvl="0" w:tplc="ACB2B1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nsid w:val="4CB913A7"/>
    <w:multiLevelType w:val="hybridMultilevel"/>
    <w:tmpl w:val="C1789A08"/>
    <w:lvl w:ilvl="0" w:tplc="6414E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CD72731"/>
    <w:multiLevelType w:val="hybridMultilevel"/>
    <w:tmpl w:val="4350E5B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4D77245A"/>
    <w:multiLevelType w:val="hybridMultilevel"/>
    <w:tmpl w:val="82E8A1C0"/>
    <w:lvl w:ilvl="0" w:tplc="48C894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nsid w:val="4DC65B35"/>
    <w:multiLevelType w:val="hybridMultilevel"/>
    <w:tmpl w:val="CE1C82EA"/>
    <w:lvl w:ilvl="0" w:tplc="D818D1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DED415B"/>
    <w:multiLevelType w:val="hybridMultilevel"/>
    <w:tmpl w:val="2E36259A"/>
    <w:lvl w:ilvl="0" w:tplc="D5386F1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E2A71BB"/>
    <w:multiLevelType w:val="hybridMultilevel"/>
    <w:tmpl w:val="0A361622"/>
    <w:lvl w:ilvl="0" w:tplc="F11C41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2">
    <w:nsid w:val="4ED215DF"/>
    <w:multiLevelType w:val="hybridMultilevel"/>
    <w:tmpl w:val="C60AEA24"/>
    <w:lvl w:ilvl="0" w:tplc="72D4D0A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3">
    <w:nsid w:val="4FD311E1"/>
    <w:multiLevelType w:val="hybridMultilevel"/>
    <w:tmpl w:val="0C904230"/>
    <w:lvl w:ilvl="0" w:tplc="91388120">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4">
    <w:nsid w:val="50243927"/>
    <w:multiLevelType w:val="hybridMultilevel"/>
    <w:tmpl w:val="B8DE8ADC"/>
    <w:lvl w:ilvl="0" w:tplc="E5BC1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067493B"/>
    <w:multiLevelType w:val="hybridMultilevel"/>
    <w:tmpl w:val="0C82450C"/>
    <w:lvl w:ilvl="0" w:tplc="02A4CF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50AC1C02"/>
    <w:multiLevelType w:val="hybridMultilevel"/>
    <w:tmpl w:val="6558613A"/>
    <w:lvl w:ilvl="0" w:tplc="793C7B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7">
    <w:nsid w:val="50BF69EB"/>
    <w:multiLevelType w:val="hybridMultilevel"/>
    <w:tmpl w:val="A600024C"/>
    <w:lvl w:ilvl="0" w:tplc="98069D10">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8">
    <w:nsid w:val="51102799"/>
    <w:multiLevelType w:val="hybridMultilevel"/>
    <w:tmpl w:val="FB6AC818"/>
    <w:lvl w:ilvl="0" w:tplc="C690200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1A865AE"/>
    <w:multiLevelType w:val="hybridMultilevel"/>
    <w:tmpl w:val="2D7E854A"/>
    <w:lvl w:ilvl="0" w:tplc="BFAA8E0E">
      <w:start w:val="1"/>
      <w:numFmt w:val="upp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20">
    <w:nsid w:val="51E161F2"/>
    <w:multiLevelType w:val="hybridMultilevel"/>
    <w:tmpl w:val="39F4CD8C"/>
    <w:lvl w:ilvl="0" w:tplc="FD3480F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24C06D3"/>
    <w:multiLevelType w:val="hybridMultilevel"/>
    <w:tmpl w:val="F294A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400453C"/>
    <w:multiLevelType w:val="hybridMultilevel"/>
    <w:tmpl w:val="E7D8EB52"/>
    <w:lvl w:ilvl="0" w:tplc="3BE050DE">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54921BD9"/>
    <w:multiLevelType w:val="hybridMultilevel"/>
    <w:tmpl w:val="D3A4C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5555595F"/>
    <w:multiLevelType w:val="hybridMultilevel"/>
    <w:tmpl w:val="4D54EF46"/>
    <w:lvl w:ilvl="0" w:tplc="6262BEA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5">
    <w:nsid w:val="55597D01"/>
    <w:multiLevelType w:val="hybridMultilevel"/>
    <w:tmpl w:val="E94C93BE"/>
    <w:lvl w:ilvl="0" w:tplc="F4226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55BD0CAA"/>
    <w:multiLevelType w:val="hybridMultilevel"/>
    <w:tmpl w:val="5A4A2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64B4A88"/>
    <w:multiLevelType w:val="hybridMultilevel"/>
    <w:tmpl w:val="C1BE4D4E"/>
    <w:lvl w:ilvl="0" w:tplc="216EF5B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6622335"/>
    <w:multiLevelType w:val="hybridMultilevel"/>
    <w:tmpl w:val="67F6E4A8"/>
    <w:lvl w:ilvl="0" w:tplc="9242742E">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9">
    <w:nsid w:val="56DD1B0F"/>
    <w:multiLevelType w:val="hybridMultilevel"/>
    <w:tmpl w:val="72D6FFCC"/>
    <w:lvl w:ilvl="0" w:tplc="C2F47CC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56F40814"/>
    <w:multiLevelType w:val="hybridMultilevel"/>
    <w:tmpl w:val="87D8F018"/>
    <w:lvl w:ilvl="0" w:tplc="84702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57EB1D03"/>
    <w:multiLevelType w:val="hybridMultilevel"/>
    <w:tmpl w:val="B062543E"/>
    <w:lvl w:ilvl="0" w:tplc="351A88B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nsid w:val="5C2D706A"/>
    <w:multiLevelType w:val="hybridMultilevel"/>
    <w:tmpl w:val="C6706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C6016D0"/>
    <w:multiLevelType w:val="hybridMultilevel"/>
    <w:tmpl w:val="A9EC512A"/>
    <w:lvl w:ilvl="0" w:tplc="0FB4EFF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5E942719"/>
    <w:multiLevelType w:val="hybridMultilevel"/>
    <w:tmpl w:val="A1908E96"/>
    <w:lvl w:ilvl="0" w:tplc="BEEAB6A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5">
    <w:nsid w:val="60FD1E28"/>
    <w:multiLevelType w:val="hybridMultilevel"/>
    <w:tmpl w:val="AC549A9A"/>
    <w:lvl w:ilvl="0" w:tplc="8BEEC6D0">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6">
    <w:nsid w:val="61D45D26"/>
    <w:multiLevelType w:val="hybridMultilevel"/>
    <w:tmpl w:val="C5F84AEC"/>
    <w:lvl w:ilvl="0" w:tplc="8EB07D3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7">
    <w:nsid w:val="61DB57BC"/>
    <w:multiLevelType w:val="hybridMultilevel"/>
    <w:tmpl w:val="D0CEF2FC"/>
    <w:lvl w:ilvl="0" w:tplc="53F43244">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8">
    <w:nsid w:val="62935FD0"/>
    <w:multiLevelType w:val="hybridMultilevel"/>
    <w:tmpl w:val="621E9AAC"/>
    <w:lvl w:ilvl="0" w:tplc="4770F00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29421C6"/>
    <w:multiLevelType w:val="hybridMultilevel"/>
    <w:tmpl w:val="7570CD82"/>
    <w:lvl w:ilvl="0" w:tplc="A11C1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0">
    <w:nsid w:val="62EF34A7"/>
    <w:multiLevelType w:val="hybridMultilevel"/>
    <w:tmpl w:val="354C1364"/>
    <w:lvl w:ilvl="0" w:tplc="3E36123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34811E1"/>
    <w:multiLevelType w:val="hybridMultilevel"/>
    <w:tmpl w:val="DBE80378"/>
    <w:lvl w:ilvl="0" w:tplc="68668BEC">
      <w:start w:val="1"/>
      <w:numFmt w:val="lowerLetter"/>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2">
    <w:nsid w:val="63EA4E80"/>
    <w:multiLevelType w:val="hybridMultilevel"/>
    <w:tmpl w:val="69E01A60"/>
    <w:lvl w:ilvl="0" w:tplc="208CF7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3">
    <w:nsid w:val="64282705"/>
    <w:multiLevelType w:val="hybridMultilevel"/>
    <w:tmpl w:val="B5C8436A"/>
    <w:lvl w:ilvl="0" w:tplc="1CC61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4">
    <w:nsid w:val="647A55CF"/>
    <w:multiLevelType w:val="hybridMultilevel"/>
    <w:tmpl w:val="377AD4F0"/>
    <w:lvl w:ilvl="0" w:tplc="B020277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54C699C"/>
    <w:multiLevelType w:val="hybridMultilevel"/>
    <w:tmpl w:val="0448B0CA"/>
    <w:lvl w:ilvl="0" w:tplc="78D290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6">
    <w:nsid w:val="659561C7"/>
    <w:multiLevelType w:val="hybridMultilevel"/>
    <w:tmpl w:val="DEB46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5DA29DF"/>
    <w:multiLevelType w:val="hybridMultilevel"/>
    <w:tmpl w:val="000ABFD8"/>
    <w:lvl w:ilvl="0" w:tplc="FBD6CF3E">
      <w:start w:val="1"/>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48">
    <w:nsid w:val="65DC76FB"/>
    <w:multiLevelType w:val="hybridMultilevel"/>
    <w:tmpl w:val="FAE0180E"/>
    <w:lvl w:ilvl="0" w:tplc="7E98265C">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149">
    <w:nsid w:val="66CB4756"/>
    <w:multiLevelType w:val="hybridMultilevel"/>
    <w:tmpl w:val="168C3BC6"/>
    <w:lvl w:ilvl="0" w:tplc="D3B0A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66D7099C"/>
    <w:multiLevelType w:val="hybridMultilevel"/>
    <w:tmpl w:val="21C61122"/>
    <w:lvl w:ilvl="0" w:tplc="A072BFB8">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1">
    <w:nsid w:val="685261F1"/>
    <w:multiLevelType w:val="hybridMultilevel"/>
    <w:tmpl w:val="3AA65AC4"/>
    <w:lvl w:ilvl="0" w:tplc="6FFC9DB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68C34E1B"/>
    <w:multiLevelType w:val="hybridMultilevel"/>
    <w:tmpl w:val="2B0A910A"/>
    <w:lvl w:ilvl="0" w:tplc="09F672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3">
    <w:nsid w:val="68D73DC1"/>
    <w:multiLevelType w:val="hybridMultilevel"/>
    <w:tmpl w:val="4C76D5EA"/>
    <w:lvl w:ilvl="0" w:tplc="1F767B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4">
    <w:nsid w:val="698844CE"/>
    <w:multiLevelType w:val="hybridMultilevel"/>
    <w:tmpl w:val="A18262FC"/>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5">
    <w:nsid w:val="6B806080"/>
    <w:multiLevelType w:val="hybridMultilevel"/>
    <w:tmpl w:val="7996D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B852A60"/>
    <w:multiLevelType w:val="hybridMultilevel"/>
    <w:tmpl w:val="3D44BA42"/>
    <w:lvl w:ilvl="0" w:tplc="BB982C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7">
    <w:nsid w:val="6F73666B"/>
    <w:multiLevelType w:val="hybridMultilevel"/>
    <w:tmpl w:val="61C2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02A5373"/>
    <w:multiLevelType w:val="hybridMultilevel"/>
    <w:tmpl w:val="73B68DC4"/>
    <w:lvl w:ilvl="0" w:tplc="1D9C5AD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9">
    <w:nsid w:val="70651529"/>
    <w:multiLevelType w:val="hybridMultilevel"/>
    <w:tmpl w:val="4CA27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1173E15"/>
    <w:multiLevelType w:val="hybridMultilevel"/>
    <w:tmpl w:val="6128ABD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1">
    <w:nsid w:val="712574AD"/>
    <w:multiLevelType w:val="hybridMultilevel"/>
    <w:tmpl w:val="4950E9A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2">
    <w:nsid w:val="71592FDC"/>
    <w:multiLevelType w:val="hybridMultilevel"/>
    <w:tmpl w:val="2A8CB410"/>
    <w:lvl w:ilvl="0" w:tplc="543CD5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3">
    <w:nsid w:val="7241736B"/>
    <w:multiLevelType w:val="hybridMultilevel"/>
    <w:tmpl w:val="9FF88A50"/>
    <w:lvl w:ilvl="0" w:tplc="9D2A03A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2A57585"/>
    <w:multiLevelType w:val="hybridMultilevel"/>
    <w:tmpl w:val="DEF88566"/>
    <w:lvl w:ilvl="0" w:tplc="1FFC87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5">
    <w:nsid w:val="7349164D"/>
    <w:multiLevelType w:val="hybridMultilevel"/>
    <w:tmpl w:val="6E5C57F0"/>
    <w:lvl w:ilvl="0" w:tplc="69E0124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6">
    <w:nsid w:val="73ED1BE1"/>
    <w:multiLevelType w:val="hybridMultilevel"/>
    <w:tmpl w:val="566254BE"/>
    <w:lvl w:ilvl="0" w:tplc="773CC5D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53258C6"/>
    <w:multiLevelType w:val="hybridMultilevel"/>
    <w:tmpl w:val="CAA4B154"/>
    <w:lvl w:ilvl="0" w:tplc="6FAEC6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8">
    <w:nsid w:val="75C253B0"/>
    <w:multiLevelType w:val="hybridMultilevel"/>
    <w:tmpl w:val="F6AE1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6491AF5"/>
    <w:multiLevelType w:val="hybridMultilevel"/>
    <w:tmpl w:val="29BEDB3E"/>
    <w:lvl w:ilvl="0" w:tplc="798A2F2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76BD753B"/>
    <w:multiLevelType w:val="hybridMultilevel"/>
    <w:tmpl w:val="BF8C097A"/>
    <w:lvl w:ilvl="0" w:tplc="CA5005EE">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71">
    <w:nsid w:val="77D03C7B"/>
    <w:multiLevelType w:val="hybridMultilevel"/>
    <w:tmpl w:val="C13A72D8"/>
    <w:lvl w:ilvl="0" w:tplc="38C68EB6">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2">
    <w:nsid w:val="785A77B9"/>
    <w:multiLevelType w:val="hybridMultilevel"/>
    <w:tmpl w:val="B2D88028"/>
    <w:lvl w:ilvl="0" w:tplc="0F4C3B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3">
    <w:nsid w:val="795B668B"/>
    <w:multiLevelType w:val="hybridMultilevel"/>
    <w:tmpl w:val="6756CBE2"/>
    <w:lvl w:ilvl="0" w:tplc="1C927E7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9C26381"/>
    <w:multiLevelType w:val="hybridMultilevel"/>
    <w:tmpl w:val="DB806CB8"/>
    <w:lvl w:ilvl="0" w:tplc="3DF2C1A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7A20630A"/>
    <w:multiLevelType w:val="hybridMultilevel"/>
    <w:tmpl w:val="7EE0C3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B4D057A"/>
    <w:multiLevelType w:val="hybridMultilevel"/>
    <w:tmpl w:val="BF68748C"/>
    <w:lvl w:ilvl="0" w:tplc="26841F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7">
    <w:nsid w:val="7DA75133"/>
    <w:multiLevelType w:val="hybridMultilevel"/>
    <w:tmpl w:val="F77CEB6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8">
    <w:nsid w:val="7EFF48E1"/>
    <w:multiLevelType w:val="hybridMultilevel"/>
    <w:tmpl w:val="EAEA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3"/>
  </w:num>
  <w:num w:numId="3">
    <w:abstractNumId w:val="62"/>
  </w:num>
  <w:num w:numId="4">
    <w:abstractNumId w:val="54"/>
  </w:num>
  <w:num w:numId="5">
    <w:abstractNumId w:val="56"/>
  </w:num>
  <w:num w:numId="6">
    <w:abstractNumId w:val="147"/>
  </w:num>
  <w:num w:numId="7">
    <w:abstractNumId w:val="119"/>
  </w:num>
  <w:num w:numId="8">
    <w:abstractNumId w:val="3"/>
  </w:num>
  <w:num w:numId="9">
    <w:abstractNumId w:val="1"/>
  </w:num>
  <w:num w:numId="10">
    <w:abstractNumId w:val="170"/>
  </w:num>
  <w:num w:numId="11">
    <w:abstractNumId w:val="57"/>
  </w:num>
  <w:num w:numId="12">
    <w:abstractNumId w:val="20"/>
  </w:num>
  <w:num w:numId="13">
    <w:abstractNumId w:val="148"/>
  </w:num>
  <w:num w:numId="14">
    <w:abstractNumId w:val="33"/>
  </w:num>
  <w:num w:numId="15">
    <w:abstractNumId w:val="84"/>
  </w:num>
  <w:num w:numId="16">
    <w:abstractNumId w:val="93"/>
  </w:num>
  <w:num w:numId="17">
    <w:abstractNumId w:val="35"/>
  </w:num>
  <w:num w:numId="18">
    <w:abstractNumId w:val="129"/>
  </w:num>
  <w:num w:numId="19">
    <w:abstractNumId w:val="132"/>
  </w:num>
  <w:num w:numId="20">
    <w:abstractNumId w:val="108"/>
  </w:num>
  <w:num w:numId="21">
    <w:abstractNumId w:val="105"/>
  </w:num>
  <w:num w:numId="22">
    <w:abstractNumId w:val="28"/>
  </w:num>
  <w:num w:numId="23">
    <w:abstractNumId w:val="61"/>
  </w:num>
  <w:num w:numId="24">
    <w:abstractNumId w:val="134"/>
  </w:num>
  <w:num w:numId="25">
    <w:abstractNumId w:val="60"/>
  </w:num>
  <w:num w:numId="26">
    <w:abstractNumId w:val="53"/>
  </w:num>
  <w:num w:numId="27">
    <w:abstractNumId w:val="98"/>
  </w:num>
  <w:num w:numId="28">
    <w:abstractNumId w:val="65"/>
  </w:num>
  <w:num w:numId="29">
    <w:abstractNumId w:val="128"/>
  </w:num>
  <w:num w:numId="30">
    <w:abstractNumId w:val="145"/>
  </w:num>
  <w:num w:numId="31">
    <w:abstractNumId w:val="116"/>
  </w:num>
  <w:num w:numId="32">
    <w:abstractNumId w:val="52"/>
  </w:num>
  <w:num w:numId="33">
    <w:abstractNumId w:val="172"/>
  </w:num>
  <w:num w:numId="34">
    <w:abstractNumId w:val="92"/>
  </w:num>
  <w:num w:numId="35">
    <w:abstractNumId w:val="40"/>
  </w:num>
  <w:num w:numId="36">
    <w:abstractNumId w:val="88"/>
  </w:num>
  <w:num w:numId="37">
    <w:abstractNumId w:val="19"/>
  </w:num>
  <w:num w:numId="38">
    <w:abstractNumId w:val="37"/>
  </w:num>
  <w:num w:numId="39">
    <w:abstractNumId w:val="141"/>
  </w:num>
  <w:num w:numId="40">
    <w:abstractNumId w:val="86"/>
  </w:num>
  <w:num w:numId="41">
    <w:abstractNumId w:val="12"/>
  </w:num>
  <w:num w:numId="42">
    <w:abstractNumId w:val="74"/>
  </w:num>
  <w:num w:numId="43">
    <w:abstractNumId w:val="115"/>
  </w:num>
  <w:num w:numId="44">
    <w:abstractNumId w:val="17"/>
  </w:num>
  <w:num w:numId="45">
    <w:abstractNumId w:val="117"/>
  </w:num>
  <w:num w:numId="46">
    <w:abstractNumId w:val="122"/>
  </w:num>
  <w:num w:numId="47">
    <w:abstractNumId w:val="31"/>
  </w:num>
  <w:num w:numId="48">
    <w:abstractNumId w:val="66"/>
  </w:num>
  <w:num w:numId="49">
    <w:abstractNumId w:val="101"/>
  </w:num>
  <w:num w:numId="50">
    <w:abstractNumId w:val="152"/>
  </w:num>
  <w:num w:numId="51">
    <w:abstractNumId w:val="114"/>
  </w:num>
  <w:num w:numId="52">
    <w:abstractNumId w:val="140"/>
  </w:num>
  <w:num w:numId="53">
    <w:abstractNumId w:val="83"/>
  </w:num>
  <w:num w:numId="54">
    <w:abstractNumId w:val="14"/>
  </w:num>
  <w:num w:numId="55">
    <w:abstractNumId w:val="82"/>
  </w:num>
  <w:num w:numId="56">
    <w:abstractNumId w:val="150"/>
  </w:num>
  <w:num w:numId="57">
    <w:abstractNumId w:val="42"/>
  </w:num>
  <w:num w:numId="58">
    <w:abstractNumId w:val="124"/>
  </w:num>
  <w:num w:numId="59">
    <w:abstractNumId w:val="47"/>
  </w:num>
  <w:num w:numId="60">
    <w:abstractNumId w:val="36"/>
  </w:num>
  <w:num w:numId="61">
    <w:abstractNumId w:val="165"/>
  </w:num>
  <w:num w:numId="62">
    <w:abstractNumId w:val="41"/>
  </w:num>
  <w:num w:numId="63">
    <w:abstractNumId w:val="111"/>
  </w:num>
  <w:num w:numId="64">
    <w:abstractNumId w:val="32"/>
  </w:num>
  <w:num w:numId="65">
    <w:abstractNumId w:val="139"/>
  </w:num>
  <w:num w:numId="66">
    <w:abstractNumId w:val="174"/>
  </w:num>
  <w:num w:numId="67">
    <w:abstractNumId w:val="64"/>
  </w:num>
  <w:num w:numId="68">
    <w:abstractNumId w:val="176"/>
  </w:num>
  <w:num w:numId="69">
    <w:abstractNumId w:val="168"/>
  </w:num>
  <w:num w:numId="70">
    <w:abstractNumId w:val="69"/>
  </w:num>
  <w:num w:numId="71">
    <w:abstractNumId w:val="58"/>
  </w:num>
  <w:num w:numId="72">
    <w:abstractNumId w:val="167"/>
  </w:num>
  <w:num w:numId="73">
    <w:abstractNumId w:val="112"/>
  </w:num>
  <w:num w:numId="74">
    <w:abstractNumId w:val="143"/>
  </w:num>
  <w:num w:numId="75">
    <w:abstractNumId w:val="164"/>
  </w:num>
  <w:num w:numId="76">
    <w:abstractNumId w:val="153"/>
  </w:num>
  <w:num w:numId="77">
    <w:abstractNumId w:val="26"/>
  </w:num>
  <w:num w:numId="78">
    <w:abstractNumId w:val="109"/>
  </w:num>
  <w:num w:numId="79">
    <w:abstractNumId w:val="100"/>
  </w:num>
  <w:num w:numId="80">
    <w:abstractNumId w:val="155"/>
  </w:num>
  <w:num w:numId="81">
    <w:abstractNumId w:val="156"/>
  </w:num>
  <w:num w:numId="82">
    <w:abstractNumId w:val="171"/>
  </w:num>
  <w:num w:numId="83">
    <w:abstractNumId w:val="71"/>
  </w:num>
  <w:num w:numId="84">
    <w:abstractNumId w:val="34"/>
  </w:num>
  <w:num w:numId="85">
    <w:abstractNumId w:val="77"/>
  </w:num>
  <w:num w:numId="86">
    <w:abstractNumId w:val="99"/>
  </w:num>
  <w:num w:numId="87">
    <w:abstractNumId w:val="21"/>
  </w:num>
  <w:num w:numId="88">
    <w:abstractNumId w:val="90"/>
  </w:num>
  <w:num w:numId="89">
    <w:abstractNumId w:val="137"/>
  </w:num>
  <w:num w:numId="90">
    <w:abstractNumId w:val="11"/>
  </w:num>
  <w:num w:numId="91">
    <w:abstractNumId w:val="113"/>
  </w:num>
  <w:num w:numId="92">
    <w:abstractNumId w:val="135"/>
  </w:num>
  <w:num w:numId="93">
    <w:abstractNumId w:val="125"/>
  </w:num>
  <w:num w:numId="94">
    <w:abstractNumId w:val="49"/>
  </w:num>
  <w:num w:numId="95">
    <w:abstractNumId w:val="45"/>
  </w:num>
  <w:num w:numId="96">
    <w:abstractNumId w:val="120"/>
  </w:num>
  <w:num w:numId="97">
    <w:abstractNumId w:val="43"/>
  </w:num>
  <w:num w:numId="98">
    <w:abstractNumId w:val="76"/>
  </w:num>
  <w:num w:numId="99">
    <w:abstractNumId w:val="126"/>
  </w:num>
  <w:num w:numId="100">
    <w:abstractNumId w:val="0"/>
  </w:num>
  <w:num w:numId="101">
    <w:abstractNumId w:val="160"/>
  </w:num>
  <w:num w:numId="102">
    <w:abstractNumId w:val="27"/>
  </w:num>
  <w:num w:numId="103">
    <w:abstractNumId w:val="48"/>
  </w:num>
  <w:num w:numId="104">
    <w:abstractNumId w:val="161"/>
  </w:num>
  <w:num w:numId="105">
    <w:abstractNumId w:val="23"/>
  </w:num>
  <w:num w:numId="106">
    <w:abstractNumId w:val="177"/>
  </w:num>
  <w:num w:numId="107">
    <w:abstractNumId w:val="154"/>
  </w:num>
  <w:num w:numId="108">
    <w:abstractNumId w:val="4"/>
  </w:num>
  <w:num w:numId="109">
    <w:abstractNumId w:val="44"/>
  </w:num>
  <w:num w:numId="110">
    <w:abstractNumId w:val="2"/>
  </w:num>
  <w:num w:numId="111">
    <w:abstractNumId w:val="72"/>
  </w:num>
  <w:num w:numId="112">
    <w:abstractNumId w:val="138"/>
  </w:num>
  <w:num w:numId="113">
    <w:abstractNumId w:val="173"/>
  </w:num>
  <w:num w:numId="114">
    <w:abstractNumId w:val="151"/>
  </w:num>
  <w:num w:numId="115">
    <w:abstractNumId w:val="87"/>
  </w:num>
  <w:num w:numId="116">
    <w:abstractNumId w:val="106"/>
  </w:num>
  <w:num w:numId="117">
    <w:abstractNumId w:val="96"/>
  </w:num>
  <w:num w:numId="118">
    <w:abstractNumId w:val="10"/>
  </w:num>
  <w:num w:numId="119">
    <w:abstractNumId w:val="149"/>
  </w:num>
  <w:num w:numId="120">
    <w:abstractNumId w:val="131"/>
  </w:num>
  <w:num w:numId="121">
    <w:abstractNumId w:val="70"/>
  </w:num>
  <w:num w:numId="122">
    <w:abstractNumId w:val="79"/>
  </w:num>
  <w:num w:numId="123">
    <w:abstractNumId w:val="73"/>
  </w:num>
  <w:num w:numId="124">
    <w:abstractNumId w:val="80"/>
  </w:num>
  <w:num w:numId="125">
    <w:abstractNumId w:val="110"/>
  </w:num>
  <w:num w:numId="126">
    <w:abstractNumId w:val="130"/>
  </w:num>
  <w:num w:numId="127">
    <w:abstractNumId w:val="15"/>
  </w:num>
  <w:num w:numId="128">
    <w:abstractNumId w:val="163"/>
  </w:num>
  <w:num w:numId="129">
    <w:abstractNumId w:val="81"/>
  </w:num>
  <w:num w:numId="130">
    <w:abstractNumId w:val="133"/>
  </w:num>
  <w:num w:numId="131">
    <w:abstractNumId w:val="22"/>
  </w:num>
  <w:num w:numId="132">
    <w:abstractNumId w:val="9"/>
  </w:num>
  <w:num w:numId="133">
    <w:abstractNumId w:val="102"/>
  </w:num>
  <w:num w:numId="134">
    <w:abstractNumId w:val="169"/>
  </w:num>
  <w:num w:numId="135">
    <w:abstractNumId w:val="94"/>
  </w:num>
  <w:num w:numId="136">
    <w:abstractNumId w:val="30"/>
  </w:num>
  <w:num w:numId="137">
    <w:abstractNumId w:val="67"/>
  </w:num>
  <w:num w:numId="138">
    <w:abstractNumId w:val="166"/>
  </w:num>
  <w:num w:numId="139">
    <w:abstractNumId w:val="175"/>
  </w:num>
  <w:num w:numId="140">
    <w:abstractNumId w:val="127"/>
  </w:num>
  <w:num w:numId="141">
    <w:abstractNumId w:val="118"/>
  </w:num>
  <w:num w:numId="142">
    <w:abstractNumId w:val="144"/>
  </w:num>
  <w:num w:numId="143">
    <w:abstractNumId w:val="55"/>
  </w:num>
  <w:num w:numId="144">
    <w:abstractNumId w:val="18"/>
  </w:num>
  <w:num w:numId="145">
    <w:abstractNumId w:val="24"/>
  </w:num>
  <w:num w:numId="146">
    <w:abstractNumId w:val="103"/>
  </w:num>
  <w:num w:numId="147">
    <w:abstractNumId w:val="107"/>
  </w:num>
  <w:num w:numId="148">
    <w:abstractNumId w:val="85"/>
  </w:num>
  <w:num w:numId="149">
    <w:abstractNumId w:val="75"/>
  </w:num>
  <w:num w:numId="150">
    <w:abstractNumId w:val="159"/>
  </w:num>
  <w:num w:numId="151">
    <w:abstractNumId w:val="25"/>
  </w:num>
  <w:num w:numId="152">
    <w:abstractNumId w:val="39"/>
  </w:num>
  <w:num w:numId="153">
    <w:abstractNumId w:val="38"/>
  </w:num>
  <w:num w:numId="154">
    <w:abstractNumId w:val="146"/>
  </w:num>
  <w:num w:numId="155">
    <w:abstractNumId w:val="5"/>
  </w:num>
  <w:num w:numId="156">
    <w:abstractNumId w:val="121"/>
  </w:num>
  <w:num w:numId="157">
    <w:abstractNumId w:val="142"/>
  </w:num>
  <w:num w:numId="158">
    <w:abstractNumId w:val="8"/>
  </w:num>
  <w:num w:numId="159">
    <w:abstractNumId w:val="16"/>
  </w:num>
  <w:num w:numId="160">
    <w:abstractNumId w:val="6"/>
  </w:num>
  <w:num w:numId="161">
    <w:abstractNumId w:val="89"/>
  </w:num>
  <w:num w:numId="162">
    <w:abstractNumId w:val="97"/>
  </w:num>
  <w:num w:numId="163">
    <w:abstractNumId w:val="104"/>
  </w:num>
  <w:num w:numId="164">
    <w:abstractNumId w:val="63"/>
  </w:num>
  <w:num w:numId="165">
    <w:abstractNumId w:val="157"/>
  </w:num>
  <w:num w:numId="166">
    <w:abstractNumId w:val="91"/>
  </w:num>
  <w:num w:numId="167">
    <w:abstractNumId w:val="178"/>
  </w:num>
  <w:num w:numId="168">
    <w:abstractNumId w:val="95"/>
  </w:num>
  <w:num w:numId="169">
    <w:abstractNumId w:val="29"/>
  </w:num>
  <w:num w:numId="170">
    <w:abstractNumId w:val="50"/>
  </w:num>
  <w:num w:numId="171">
    <w:abstractNumId w:val="13"/>
  </w:num>
  <w:num w:numId="172">
    <w:abstractNumId w:val="46"/>
  </w:num>
  <w:num w:numId="173">
    <w:abstractNumId w:val="59"/>
  </w:num>
  <w:num w:numId="174">
    <w:abstractNumId w:val="78"/>
  </w:num>
  <w:num w:numId="175">
    <w:abstractNumId w:val="51"/>
  </w:num>
  <w:num w:numId="176">
    <w:abstractNumId w:val="68"/>
  </w:num>
  <w:num w:numId="177">
    <w:abstractNumId w:val="162"/>
  </w:num>
  <w:num w:numId="178">
    <w:abstractNumId w:val="158"/>
  </w:num>
  <w:num w:numId="179">
    <w:abstractNumId w:val="136"/>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88"/>
    <w:rsid w:val="000000E2"/>
    <w:rsid w:val="000004E8"/>
    <w:rsid w:val="00000F86"/>
    <w:rsid w:val="00001766"/>
    <w:rsid w:val="00002201"/>
    <w:rsid w:val="00002733"/>
    <w:rsid w:val="00002FF7"/>
    <w:rsid w:val="00005F04"/>
    <w:rsid w:val="00006B91"/>
    <w:rsid w:val="00007392"/>
    <w:rsid w:val="0001132A"/>
    <w:rsid w:val="00012904"/>
    <w:rsid w:val="00015DFA"/>
    <w:rsid w:val="00017BB4"/>
    <w:rsid w:val="00020788"/>
    <w:rsid w:val="00022E9C"/>
    <w:rsid w:val="00023DF4"/>
    <w:rsid w:val="00024235"/>
    <w:rsid w:val="00025334"/>
    <w:rsid w:val="00025E4C"/>
    <w:rsid w:val="0002672B"/>
    <w:rsid w:val="00030DCB"/>
    <w:rsid w:val="00031B66"/>
    <w:rsid w:val="0003367E"/>
    <w:rsid w:val="0003504A"/>
    <w:rsid w:val="00035539"/>
    <w:rsid w:val="00036869"/>
    <w:rsid w:val="00041EDE"/>
    <w:rsid w:val="000428A1"/>
    <w:rsid w:val="00043317"/>
    <w:rsid w:val="0004336E"/>
    <w:rsid w:val="00044426"/>
    <w:rsid w:val="000452A5"/>
    <w:rsid w:val="0004533E"/>
    <w:rsid w:val="00046629"/>
    <w:rsid w:val="00047235"/>
    <w:rsid w:val="00050F31"/>
    <w:rsid w:val="00051967"/>
    <w:rsid w:val="00052256"/>
    <w:rsid w:val="000531B6"/>
    <w:rsid w:val="00053F7F"/>
    <w:rsid w:val="00056082"/>
    <w:rsid w:val="00056535"/>
    <w:rsid w:val="00057F3A"/>
    <w:rsid w:val="0006536B"/>
    <w:rsid w:val="00070A3F"/>
    <w:rsid w:val="00075653"/>
    <w:rsid w:val="00076D76"/>
    <w:rsid w:val="00077107"/>
    <w:rsid w:val="00080ABE"/>
    <w:rsid w:val="00081F1B"/>
    <w:rsid w:val="000842CD"/>
    <w:rsid w:val="00084F5B"/>
    <w:rsid w:val="00085408"/>
    <w:rsid w:val="00085456"/>
    <w:rsid w:val="00085D93"/>
    <w:rsid w:val="00086C60"/>
    <w:rsid w:val="0008775B"/>
    <w:rsid w:val="0008779D"/>
    <w:rsid w:val="000904B4"/>
    <w:rsid w:val="000904E4"/>
    <w:rsid w:val="00090A16"/>
    <w:rsid w:val="00090DAF"/>
    <w:rsid w:val="00091B19"/>
    <w:rsid w:val="00092E88"/>
    <w:rsid w:val="00093507"/>
    <w:rsid w:val="00093D16"/>
    <w:rsid w:val="00094C26"/>
    <w:rsid w:val="00094CA9"/>
    <w:rsid w:val="000952DC"/>
    <w:rsid w:val="00095B41"/>
    <w:rsid w:val="00097216"/>
    <w:rsid w:val="000973E6"/>
    <w:rsid w:val="00097A4D"/>
    <w:rsid w:val="000A0727"/>
    <w:rsid w:val="000A0992"/>
    <w:rsid w:val="000A0EB2"/>
    <w:rsid w:val="000A1102"/>
    <w:rsid w:val="000A3E1F"/>
    <w:rsid w:val="000A4EA6"/>
    <w:rsid w:val="000A6C1F"/>
    <w:rsid w:val="000A7F75"/>
    <w:rsid w:val="000B2CC6"/>
    <w:rsid w:val="000B50AD"/>
    <w:rsid w:val="000B560A"/>
    <w:rsid w:val="000B5667"/>
    <w:rsid w:val="000B6A25"/>
    <w:rsid w:val="000B6ADB"/>
    <w:rsid w:val="000B7B2E"/>
    <w:rsid w:val="000C03EC"/>
    <w:rsid w:val="000C0C1B"/>
    <w:rsid w:val="000C2F8B"/>
    <w:rsid w:val="000C30D3"/>
    <w:rsid w:val="000C3429"/>
    <w:rsid w:val="000C39AD"/>
    <w:rsid w:val="000C494C"/>
    <w:rsid w:val="000C4F18"/>
    <w:rsid w:val="000C4FC0"/>
    <w:rsid w:val="000C5027"/>
    <w:rsid w:val="000C5638"/>
    <w:rsid w:val="000C6A9B"/>
    <w:rsid w:val="000C6D95"/>
    <w:rsid w:val="000C796A"/>
    <w:rsid w:val="000D0A4C"/>
    <w:rsid w:val="000D1CE9"/>
    <w:rsid w:val="000D328B"/>
    <w:rsid w:val="000D33F9"/>
    <w:rsid w:val="000D3A7F"/>
    <w:rsid w:val="000D43B8"/>
    <w:rsid w:val="000D7581"/>
    <w:rsid w:val="000E010F"/>
    <w:rsid w:val="000E015C"/>
    <w:rsid w:val="000E0E7C"/>
    <w:rsid w:val="000E0FC8"/>
    <w:rsid w:val="000E1832"/>
    <w:rsid w:val="000E214B"/>
    <w:rsid w:val="000E21F8"/>
    <w:rsid w:val="000E24E6"/>
    <w:rsid w:val="000E31A7"/>
    <w:rsid w:val="000E36D7"/>
    <w:rsid w:val="000E38A1"/>
    <w:rsid w:val="000E3A7B"/>
    <w:rsid w:val="000E423D"/>
    <w:rsid w:val="000E4853"/>
    <w:rsid w:val="000E49ED"/>
    <w:rsid w:val="000E4DEF"/>
    <w:rsid w:val="000E5164"/>
    <w:rsid w:val="000E69FF"/>
    <w:rsid w:val="000E6A6D"/>
    <w:rsid w:val="000E6B47"/>
    <w:rsid w:val="000E7E33"/>
    <w:rsid w:val="000F0202"/>
    <w:rsid w:val="000F0E5C"/>
    <w:rsid w:val="000F1C76"/>
    <w:rsid w:val="000F26CA"/>
    <w:rsid w:val="000F28C6"/>
    <w:rsid w:val="000F2F3B"/>
    <w:rsid w:val="000F3A25"/>
    <w:rsid w:val="000F695C"/>
    <w:rsid w:val="000F74C0"/>
    <w:rsid w:val="001053AE"/>
    <w:rsid w:val="0010680F"/>
    <w:rsid w:val="00106E3A"/>
    <w:rsid w:val="001101B5"/>
    <w:rsid w:val="00111640"/>
    <w:rsid w:val="0011222F"/>
    <w:rsid w:val="00116EA4"/>
    <w:rsid w:val="001177E4"/>
    <w:rsid w:val="00123C4E"/>
    <w:rsid w:val="00124397"/>
    <w:rsid w:val="00124614"/>
    <w:rsid w:val="00124F48"/>
    <w:rsid w:val="001260AE"/>
    <w:rsid w:val="001269A5"/>
    <w:rsid w:val="0012727A"/>
    <w:rsid w:val="00130B30"/>
    <w:rsid w:val="001310D0"/>
    <w:rsid w:val="00132550"/>
    <w:rsid w:val="00133EC0"/>
    <w:rsid w:val="00134DC9"/>
    <w:rsid w:val="00136C54"/>
    <w:rsid w:val="00137C02"/>
    <w:rsid w:val="00142304"/>
    <w:rsid w:val="001426DC"/>
    <w:rsid w:val="001427BA"/>
    <w:rsid w:val="0014364E"/>
    <w:rsid w:val="00145773"/>
    <w:rsid w:val="00150E8C"/>
    <w:rsid w:val="00151884"/>
    <w:rsid w:val="0015664E"/>
    <w:rsid w:val="00156682"/>
    <w:rsid w:val="001578DD"/>
    <w:rsid w:val="00157CAD"/>
    <w:rsid w:val="001603EC"/>
    <w:rsid w:val="001606AE"/>
    <w:rsid w:val="00160D1D"/>
    <w:rsid w:val="00160DDF"/>
    <w:rsid w:val="0016314C"/>
    <w:rsid w:val="00163CBD"/>
    <w:rsid w:val="001654DD"/>
    <w:rsid w:val="00165BDC"/>
    <w:rsid w:val="00165D29"/>
    <w:rsid w:val="00166DAD"/>
    <w:rsid w:val="001675C8"/>
    <w:rsid w:val="0017388A"/>
    <w:rsid w:val="0017492F"/>
    <w:rsid w:val="001767BA"/>
    <w:rsid w:val="00180273"/>
    <w:rsid w:val="0018092F"/>
    <w:rsid w:val="00181A4B"/>
    <w:rsid w:val="001850B3"/>
    <w:rsid w:val="00186123"/>
    <w:rsid w:val="001874A9"/>
    <w:rsid w:val="0019044F"/>
    <w:rsid w:val="00190C58"/>
    <w:rsid w:val="001931BD"/>
    <w:rsid w:val="00194420"/>
    <w:rsid w:val="00196673"/>
    <w:rsid w:val="00196FD6"/>
    <w:rsid w:val="001A0B03"/>
    <w:rsid w:val="001A1B2F"/>
    <w:rsid w:val="001A38BA"/>
    <w:rsid w:val="001A4711"/>
    <w:rsid w:val="001A54E0"/>
    <w:rsid w:val="001A6AB3"/>
    <w:rsid w:val="001A76C5"/>
    <w:rsid w:val="001B003E"/>
    <w:rsid w:val="001B0175"/>
    <w:rsid w:val="001B0860"/>
    <w:rsid w:val="001B0C1A"/>
    <w:rsid w:val="001B1E4D"/>
    <w:rsid w:val="001B2F61"/>
    <w:rsid w:val="001B305F"/>
    <w:rsid w:val="001B3469"/>
    <w:rsid w:val="001B60AB"/>
    <w:rsid w:val="001B6B36"/>
    <w:rsid w:val="001B6BA8"/>
    <w:rsid w:val="001B79E4"/>
    <w:rsid w:val="001B7A89"/>
    <w:rsid w:val="001C1557"/>
    <w:rsid w:val="001C199C"/>
    <w:rsid w:val="001C244B"/>
    <w:rsid w:val="001C251E"/>
    <w:rsid w:val="001C2ABD"/>
    <w:rsid w:val="001C3847"/>
    <w:rsid w:val="001C3922"/>
    <w:rsid w:val="001C3DE0"/>
    <w:rsid w:val="001C3F2D"/>
    <w:rsid w:val="001C4622"/>
    <w:rsid w:val="001C49FE"/>
    <w:rsid w:val="001C6D1D"/>
    <w:rsid w:val="001C6D49"/>
    <w:rsid w:val="001C711B"/>
    <w:rsid w:val="001C7601"/>
    <w:rsid w:val="001D3315"/>
    <w:rsid w:val="001D38D1"/>
    <w:rsid w:val="001D4346"/>
    <w:rsid w:val="001D6072"/>
    <w:rsid w:val="001D6404"/>
    <w:rsid w:val="001D6A46"/>
    <w:rsid w:val="001E13FE"/>
    <w:rsid w:val="001E2830"/>
    <w:rsid w:val="001E3BFB"/>
    <w:rsid w:val="001E4D0D"/>
    <w:rsid w:val="001E4D63"/>
    <w:rsid w:val="001E5D0D"/>
    <w:rsid w:val="001E5F43"/>
    <w:rsid w:val="001E72A4"/>
    <w:rsid w:val="001E7C41"/>
    <w:rsid w:val="001F19B1"/>
    <w:rsid w:val="001F2242"/>
    <w:rsid w:val="001F24CD"/>
    <w:rsid w:val="001F32AB"/>
    <w:rsid w:val="001F3CD8"/>
    <w:rsid w:val="001F477E"/>
    <w:rsid w:val="001F49C4"/>
    <w:rsid w:val="001F6244"/>
    <w:rsid w:val="00200EFD"/>
    <w:rsid w:val="00201090"/>
    <w:rsid w:val="00202FB2"/>
    <w:rsid w:val="002036BB"/>
    <w:rsid w:val="002047F2"/>
    <w:rsid w:val="00204884"/>
    <w:rsid w:val="00204FB9"/>
    <w:rsid w:val="002078A0"/>
    <w:rsid w:val="00207EC7"/>
    <w:rsid w:val="002108F9"/>
    <w:rsid w:val="002111C0"/>
    <w:rsid w:val="00213A77"/>
    <w:rsid w:val="00214CD2"/>
    <w:rsid w:val="002150ED"/>
    <w:rsid w:val="00215D8B"/>
    <w:rsid w:val="00216B28"/>
    <w:rsid w:val="00217377"/>
    <w:rsid w:val="00217C12"/>
    <w:rsid w:val="00220AEC"/>
    <w:rsid w:val="00220AEF"/>
    <w:rsid w:val="00222A02"/>
    <w:rsid w:val="00222D48"/>
    <w:rsid w:val="00222DCF"/>
    <w:rsid w:val="00223361"/>
    <w:rsid w:val="002249F6"/>
    <w:rsid w:val="00224C70"/>
    <w:rsid w:val="00225E52"/>
    <w:rsid w:val="00226A78"/>
    <w:rsid w:val="00227DF1"/>
    <w:rsid w:val="00227E48"/>
    <w:rsid w:val="00231D51"/>
    <w:rsid w:val="002322D2"/>
    <w:rsid w:val="00234BAF"/>
    <w:rsid w:val="00236063"/>
    <w:rsid w:val="00237D92"/>
    <w:rsid w:val="002422DE"/>
    <w:rsid w:val="00242DBB"/>
    <w:rsid w:val="00242F59"/>
    <w:rsid w:val="002431B2"/>
    <w:rsid w:val="00244144"/>
    <w:rsid w:val="00245428"/>
    <w:rsid w:val="00246C4D"/>
    <w:rsid w:val="0024781D"/>
    <w:rsid w:val="00247FFD"/>
    <w:rsid w:val="00251275"/>
    <w:rsid w:val="00255184"/>
    <w:rsid w:val="002579D3"/>
    <w:rsid w:val="002624F7"/>
    <w:rsid w:val="002636D2"/>
    <w:rsid w:val="00264512"/>
    <w:rsid w:val="002655FE"/>
    <w:rsid w:val="00265739"/>
    <w:rsid w:val="00265CE4"/>
    <w:rsid w:val="0027029D"/>
    <w:rsid w:val="0027150D"/>
    <w:rsid w:val="00271897"/>
    <w:rsid w:val="00272192"/>
    <w:rsid w:val="00273376"/>
    <w:rsid w:val="00273697"/>
    <w:rsid w:val="00274044"/>
    <w:rsid w:val="0027405F"/>
    <w:rsid w:val="00275490"/>
    <w:rsid w:val="00275D96"/>
    <w:rsid w:val="002765BE"/>
    <w:rsid w:val="00276E33"/>
    <w:rsid w:val="002817F9"/>
    <w:rsid w:val="00281824"/>
    <w:rsid w:val="002823D2"/>
    <w:rsid w:val="002829F9"/>
    <w:rsid w:val="00282FED"/>
    <w:rsid w:val="00283320"/>
    <w:rsid w:val="00283EAA"/>
    <w:rsid w:val="00286377"/>
    <w:rsid w:val="00286DC4"/>
    <w:rsid w:val="00295A32"/>
    <w:rsid w:val="00297984"/>
    <w:rsid w:val="002A00EC"/>
    <w:rsid w:val="002A0267"/>
    <w:rsid w:val="002A36CF"/>
    <w:rsid w:val="002A439F"/>
    <w:rsid w:val="002A46F9"/>
    <w:rsid w:val="002A546E"/>
    <w:rsid w:val="002A5C9F"/>
    <w:rsid w:val="002A5CB5"/>
    <w:rsid w:val="002A615D"/>
    <w:rsid w:val="002A7B79"/>
    <w:rsid w:val="002B0192"/>
    <w:rsid w:val="002B177F"/>
    <w:rsid w:val="002B2274"/>
    <w:rsid w:val="002B306B"/>
    <w:rsid w:val="002B3688"/>
    <w:rsid w:val="002B3944"/>
    <w:rsid w:val="002B3C92"/>
    <w:rsid w:val="002B4655"/>
    <w:rsid w:val="002B4FD0"/>
    <w:rsid w:val="002B6B66"/>
    <w:rsid w:val="002B7E1A"/>
    <w:rsid w:val="002C02CE"/>
    <w:rsid w:val="002C0AC9"/>
    <w:rsid w:val="002C1EDB"/>
    <w:rsid w:val="002C55A3"/>
    <w:rsid w:val="002C625F"/>
    <w:rsid w:val="002C7229"/>
    <w:rsid w:val="002C7402"/>
    <w:rsid w:val="002C7D4C"/>
    <w:rsid w:val="002D081E"/>
    <w:rsid w:val="002D0DE6"/>
    <w:rsid w:val="002D0EE9"/>
    <w:rsid w:val="002D2355"/>
    <w:rsid w:val="002D3E25"/>
    <w:rsid w:val="002D4633"/>
    <w:rsid w:val="002D55C6"/>
    <w:rsid w:val="002D6B64"/>
    <w:rsid w:val="002D756D"/>
    <w:rsid w:val="002E02EF"/>
    <w:rsid w:val="002E0C06"/>
    <w:rsid w:val="002E1028"/>
    <w:rsid w:val="002E392A"/>
    <w:rsid w:val="002E3A0F"/>
    <w:rsid w:val="002E4B80"/>
    <w:rsid w:val="002E5A6F"/>
    <w:rsid w:val="002E6738"/>
    <w:rsid w:val="002E74AB"/>
    <w:rsid w:val="002E785B"/>
    <w:rsid w:val="002F0DA5"/>
    <w:rsid w:val="002F25D4"/>
    <w:rsid w:val="002F38F8"/>
    <w:rsid w:val="002F49D5"/>
    <w:rsid w:val="002F556F"/>
    <w:rsid w:val="002F56FA"/>
    <w:rsid w:val="002F6521"/>
    <w:rsid w:val="002F6EDC"/>
    <w:rsid w:val="002F75D7"/>
    <w:rsid w:val="003018AB"/>
    <w:rsid w:val="0030424B"/>
    <w:rsid w:val="00304468"/>
    <w:rsid w:val="003049E5"/>
    <w:rsid w:val="00305288"/>
    <w:rsid w:val="00307552"/>
    <w:rsid w:val="003100D7"/>
    <w:rsid w:val="00310299"/>
    <w:rsid w:val="00310E0B"/>
    <w:rsid w:val="00311575"/>
    <w:rsid w:val="00311A3B"/>
    <w:rsid w:val="003125F7"/>
    <w:rsid w:val="003140D3"/>
    <w:rsid w:val="00315BD1"/>
    <w:rsid w:val="0031684B"/>
    <w:rsid w:val="00317C1E"/>
    <w:rsid w:val="00320919"/>
    <w:rsid w:val="0032472B"/>
    <w:rsid w:val="00324E0C"/>
    <w:rsid w:val="00327FEF"/>
    <w:rsid w:val="003318B0"/>
    <w:rsid w:val="003329FE"/>
    <w:rsid w:val="003351C3"/>
    <w:rsid w:val="0033587B"/>
    <w:rsid w:val="00337C73"/>
    <w:rsid w:val="0034092E"/>
    <w:rsid w:val="00341534"/>
    <w:rsid w:val="00343332"/>
    <w:rsid w:val="00344248"/>
    <w:rsid w:val="0034468D"/>
    <w:rsid w:val="00345420"/>
    <w:rsid w:val="00345F3E"/>
    <w:rsid w:val="0034705D"/>
    <w:rsid w:val="003474BD"/>
    <w:rsid w:val="003478F8"/>
    <w:rsid w:val="00350196"/>
    <w:rsid w:val="00350ABC"/>
    <w:rsid w:val="00351688"/>
    <w:rsid w:val="00353C25"/>
    <w:rsid w:val="00353C36"/>
    <w:rsid w:val="00354450"/>
    <w:rsid w:val="00357EBB"/>
    <w:rsid w:val="003621EC"/>
    <w:rsid w:val="00362E1B"/>
    <w:rsid w:val="00363456"/>
    <w:rsid w:val="0036593C"/>
    <w:rsid w:val="00366F17"/>
    <w:rsid w:val="00367825"/>
    <w:rsid w:val="00367BA5"/>
    <w:rsid w:val="00370BDE"/>
    <w:rsid w:val="00371C2A"/>
    <w:rsid w:val="003723B8"/>
    <w:rsid w:val="003730B7"/>
    <w:rsid w:val="0037434F"/>
    <w:rsid w:val="00375000"/>
    <w:rsid w:val="00375858"/>
    <w:rsid w:val="00375B6D"/>
    <w:rsid w:val="00377EFF"/>
    <w:rsid w:val="00380BC4"/>
    <w:rsid w:val="003853C0"/>
    <w:rsid w:val="00385FBB"/>
    <w:rsid w:val="0038672C"/>
    <w:rsid w:val="00386FA1"/>
    <w:rsid w:val="003908A5"/>
    <w:rsid w:val="00392CD4"/>
    <w:rsid w:val="00392D82"/>
    <w:rsid w:val="00393403"/>
    <w:rsid w:val="00394F0B"/>
    <w:rsid w:val="00395471"/>
    <w:rsid w:val="0039587F"/>
    <w:rsid w:val="00396762"/>
    <w:rsid w:val="00397BC7"/>
    <w:rsid w:val="003A0C87"/>
    <w:rsid w:val="003A4791"/>
    <w:rsid w:val="003A5195"/>
    <w:rsid w:val="003A6255"/>
    <w:rsid w:val="003A6B61"/>
    <w:rsid w:val="003A7A16"/>
    <w:rsid w:val="003B110F"/>
    <w:rsid w:val="003B1D41"/>
    <w:rsid w:val="003B39C2"/>
    <w:rsid w:val="003B6973"/>
    <w:rsid w:val="003B719A"/>
    <w:rsid w:val="003B74AD"/>
    <w:rsid w:val="003C0268"/>
    <w:rsid w:val="003C52E4"/>
    <w:rsid w:val="003C7F88"/>
    <w:rsid w:val="003D054F"/>
    <w:rsid w:val="003D227B"/>
    <w:rsid w:val="003D2FAF"/>
    <w:rsid w:val="003D3810"/>
    <w:rsid w:val="003D5AF0"/>
    <w:rsid w:val="003E4205"/>
    <w:rsid w:val="003E4321"/>
    <w:rsid w:val="003E7055"/>
    <w:rsid w:val="003E70A1"/>
    <w:rsid w:val="003E7F8B"/>
    <w:rsid w:val="003F2AC0"/>
    <w:rsid w:val="003F2C23"/>
    <w:rsid w:val="003F30CC"/>
    <w:rsid w:val="003F3C38"/>
    <w:rsid w:val="003F411C"/>
    <w:rsid w:val="003F70BC"/>
    <w:rsid w:val="00400D97"/>
    <w:rsid w:val="004011C4"/>
    <w:rsid w:val="00401AC6"/>
    <w:rsid w:val="00401B05"/>
    <w:rsid w:val="00401D7C"/>
    <w:rsid w:val="00401EE3"/>
    <w:rsid w:val="00402D76"/>
    <w:rsid w:val="0040365B"/>
    <w:rsid w:val="004044E6"/>
    <w:rsid w:val="00407A23"/>
    <w:rsid w:val="00410076"/>
    <w:rsid w:val="004100CF"/>
    <w:rsid w:val="00412920"/>
    <w:rsid w:val="00413BA3"/>
    <w:rsid w:val="00414759"/>
    <w:rsid w:val="004149C5"/>
    <w:rsid w:val="004154A9"/>
    <w:rsid w:val="004157AF"/>
    <w:rsid w:val="00425EBE"/>
    <w:rsid w:val="004309D8"/>
    <w:rsid w:val="00433137"/>
    <w:rsid w:val="00434A31"/>
    <w:rsid w:val="0043598D"/>
    <w:rsid w:val="00436582"/>
    <w:rsid w:val="00436C0B"/>
    <w:rsid w:val="00437AF4"/>
    <w:rsid w:val="00442F19"/>
    <w:rsid w:val="0044330A"/>
    <w:rsid w:val="00443B97"/>
    <w:rsid w:val="004445B2"/>
    <w:rsid w:val="004504C9"/>
    <w:rsid w:val="00450865"/>
    <w:rsid w:val="00452B95"/>
    <w:rsid w:val="0045495E"/>
    <w:rsid w:val="00454A26"/>
    <w:rsid w:val="0045508C"/>
    <w:rsid w:val="004557E3"/>
    <w:rsid w:val="004627F0"/>
    <w:rsid w:val="00462A88"/>
    <w:rsid w:val="004644E7"/>
    <w:rsid w:val="00465C9D"/>
    <w:rsid w:val="00466886"/>
    <w:rsid w:val="0047093A"/>
    <w:rsid w:val="0047511A"/>
    <w:rsid w:val="00475912"/>
    <w:rsid w:val="00481939"/>
    <w:rsid w:val="00481DEE"/>
    <w:rsid w:val="00482AB6"/>
    <w:rsid w:val="0048310B"/>
    <w:rsid w:val="00483B01"/>
    <w:rsid w:val="00483E67"/>
    <w:rsid w:val="004869B1"/>
    <w:rsid w:val="00486A16"/>
    <w:rsid w:val="00486C68"/>
    <w:rsid w:val="00491141"/>
    <w:rsid w:val="004916A6"/>
    <w:rsid w:val="004922B1"/>
    <w:rsid w:val="00496676"/>
    <w:rsid w:val="00496C72"/>
    <w:rsid w:val="00497F01"/>
    <w:rsid w:val="004A2753"/>
    <w:rsid w:val="004A2B11"/>
    <w:rsid w:val="004A5224"/>
    <w:rsid w:val="004A69D8"/>
    <w:rsid w:val="004B2953"/>
    <w:rsid w:val="004B36CB"/>
    <w:rsid w:val="004B504D"/>
    <w:rsid w:val="004B6D8A"/>
    <w:rsid w:val="004B71CA"/>
    <w:rsid w:val="004C15FD"/>
    <w:rsid w:val="004C30A2"/>
    <w:rsid w:val="004C3506"/>
    <w:rsid w:val="004C4D85"/>
    <w:rsid w:val="004C68FA"/>
    <w:rsid w:val="004D2DC6"/>
    <w:rsid w:val="004D3E8F"/>
    <w:rsid w:val="004D4597"/>
    <w:rsid w:val="004D47B3"/>
    <w:rsid w:val="004D52E0"/>
    <w:rsid w:val="004D53BF"/>
    <w:rsid w:val="004D6690"/>
    <w:rsid w:val="004E00C2"/>
    <w:rsid w:val="004E36E0"/>
    <w:rsid w:val="004E3F08"/>
    <w:rsid w:val="004E557C"/>
    <w:rsid w:val="004E575C"/>
    <w:rsid w:val="004E632D"/>
    <w:rsid w:val="004E68C3"/>
    <w:rsid w:val="004E750A"/>
    <w:rsid w:val="004E7762"/>
    <w:rsid w:val="004F2762"/>
    <w:rsid w:val="004F31DB"/>
    <w:rsid w:val="004F5FA4"/>
    <w:rsid w:val="004F610F"/>
    <w:rsid w:val="004F6356"/>
    <w:rsid w:val="004F6398"/>
    <w:rsid w:val="00500C4D"/>
    <w:rsid w:val="00500CB5"/>
    <w:rsid w:val="00503ED6"/>
    <w:rsid w:val="00504BF3"/>
    <w:rsid w:val="0050541D"/>
    <w:rsid w:val="0050626C"/>
    <w:rsid w:val="005062EA"/>
    <w:rsid w:val="00506ADC"/>
    <w:rsid w:val="00507511"/>
    <w:rsid w:val="00507B09"/>
    <w:rsid w:val="0051231B"/>
    <w:rsid w:val="005130DE"/>
    <w:rsid w:val="00513817"/>
    <w:rsid w:val="00517939"/>
    <w:rsid w:val="00522B6F"/>
    <w:rsid w:val="0052302E"/>
    <w:rsid w:val="005246FE"/>
    <w:rsid w:val="005262CE"/>
    <w:rsid w:val="00526ED8"/>
    <w:rsid w:val="005315B7"/>
    <w:rsid w:val="005331E0"/>
    <w:rsid w:val="00533A12"/>
    <w:rsid w:val="00533A82"/>
    <w:rsid w:val="00533C36"/>
    <w:rsid w:val="00534BE1"/>
    <w:rsid w:val="005445BC"/>
    <w:rsid w:val="00544B52"/>
    <w:rsid w:val="00544D5C"/>
    <w:rsid w:val="005450FA"/>
    <w:rsid w:val="00546A03"/>
    <w:rsid w:val="00551A48"/>
    <w:rsid w:val="00552885"/>
    <w:rsid w:val="00552C6E"/>
    <w:rsid w:val="00557022"/>
    <w:rsid w:val="00560212"/>
    <w:rsid w:val="00562A96"/>
    <w:rsid w:val="00563D0D"/>
    <w:rsid w:val="00565D21"/>
    <w:rsid w:val="005661C8"/>
    <w:rsid w:val="00567C8E"/>
    <w:rsid w:val="00571816"/>
    <w:rsid w:val="00573C0B"/>
    <w:rsid w:val="00573D16"/>
    <w:rsid w:val="00573E17"/>
    <w:rsid w:val="00574443"/>
    <w:rsid w:val="00574CD0"/>
    <w:rsid w:val="005750F1"/>
    <w:rsid w:val="00575C94"/>
    <w:rsid w:val="00576ECC"/>
    <w:rsid w:val="00582D8B"/>
    <w:rsid w:val="00586F46"/>
    <w:rsid w:val="00587368"/>
    <w:rsid w:val="0059087E"/>
    <w:rsid w:val="00591EB6"/>
    <w:rsid w:val="005923E7"/>
    <w:rsid w:val="00596661"/>
    <w:rsid w:val="005967A5"/>
    <w:rsid w:val="005A118E"/>
    <w:rsid w:val="005A3A8E"/>
    <w:rsid w:val="005A3CC4"/>
    <w:rsid w:val="005A4467"/>
    <w:rsid w:val="005A4A19"/>
    <w:rsid w:val="005A5794"/>
    <w:rsid w:val="005A6361"/>
    <w:rsid w:val="005A7099"/>
    <w:rsid w:val="005B0D38"/>
    <w:rsid w:val="005B1DEA"/>
    <w:rsid w:val="005B281E"/>
    <w:rsid w:val="005B3816"/>
    <w:rsid w:val="005B3F3C"/>
    <w:rsid w:val="005B5440"/>
    <w:rsid w:val="005B5C88"/>
    <w:rsid w:val="005B7379"/>
    <w:rsid w:val="005C618E"/>
    <w:rsid w:val="005C64C3"/>
    <w:rsid w:val="005C6C0C"/>
    <w:rsid w:val="005C6C60"/>
    <w:rsid w:val="005C7539"/>
    <w:rsid w:val="005D1883"/>
    <w:rsid w:val="005E0123"/>
    <w:rsid w:val="005E0F2E"/>
    <w:rsid w:val="005E3EAE"/>
    <w:rsid w:val="005F2A96"/>
    <w:rsid w:val="005F3DE1"/>
    <w:rsid w:val="005F66FE"/>
    <w:rsid w:val="005F6F48"/>
    <w:rsid w:val="00601002"/>
    <w:rsid w:val="00601A3C"/>
    <w:rsid w:val="00601FA3"/>
    <w:rsid w:val="0060202B"/>
    <w:rsid w:val="006044C0"/>
    <w:rsid w:val="006065B3"/>
    <w:rsid w:val="00607C20"/>
    <w:rsid w:val="006128B4"/>
    <w:rsid w:val="00614A77"/>
    <w:rsid w:val="00616379"/>
    <w:rsid w:val="00621BF3"/>
    <w:rsid w:val="006233D7"/>
    <w:rsid w:val="006254D1"/>
    <w:rsid w:val="0062590B"/>
    <w:rsid w:val="00630D80"/>
    <w:rsid w:val="006330A4"/>
    <w:rsid w:val="0063344B"/>
    <w:rsid w:val="00635541"/>
    <w:rsid w:val="006360DB"/>
    <w:rsid w:val="00637381"/>
    <w:rsid w:val="006373D6"/>
    <w:rsid w:val="006378B7"/>
    <w:rsid w:val="0064100E"/>
    <w:rsid w:val="0064101B"/>
    <w:rsid w:val="0064618C"/>
    <w:rsid w:val="00646FA4"/>
    <w:rsid w:val="006476FD"/>
    <w:rsid w:val="00647DAC"/>
    <w:rsid w:val="006506EE"/>
    <w:rsid w:val="006508D8"/>
    <w:rsid w:val="00651A84"/>
    <w:rsid w:val="00652030"/>
    <w:rsid w:val="006533E2"/>
    <w:rsid w:val="0065387C"/>
    <w:rsid w:val="00653CF5"/>
    <w:rsid w:val="00656F43"/>
    <w:rsid w:val="00660CD8"/>
    <w:rsid w:val="0066521B"/>
    <w:rsid w:val="00665760"/>
    <w:rsid w:val="006672FF"/>
    <w:rsid w:val="0067076F"/>
    <w:rsid w:val="0067107E"/>
    <w:rsid w:val="00672D3E"/>
    <w:rsid w:val="00672F4C"/>
    <w:rsid w:val="00673E9B"/>
    <w:rsid w:val="006741F6"/>
    <w:rsid w:val="00676F43"/>
    <w:rsid w:val="00680745"/>
    <w:rsid w:val="00681328"/>
    <w:rsid w:val="00681651"/>
    <w:rsid w:val="00681E4B"/>
    <w:rsid w:val="00683964"/>
    <w:rsid w:val="0068465E"/>
    <w:rsid w:val="00684C99"/>
    <w:rsid w:val="0068504F"/>
    <w:rsid w:val="00686414"/>
    <w:rsid w:val="00686DFA"/>
    <w:rsid w:val="006875E5"/>
    <w:rsid w:val="00687C71"/>
    <w:rsid w:val="006924BA"/>
    <w:rsid w:val="006932DE"/>
    <w:rsid w:val="00693BDE"/>
    <w:rsid w:val="006940E6"/>
    <w:rsid w:val="00695521"/>
    <w:rsid w:val="006956A9"/>
    <w:rsid w:val="00695CB7"/>
    <w:rsid w:val="006966C8"/>
    <w:rsid w:val="00697904"/>
    <w:rsid w:val="006A29B7"/>
    <w:rsid w:val="006A2D98"/>
    <w:rsid w:val="006A4439"/>
    <w:rsid w:val="006A62C7"/>
    <w:rsid w:val="006A7E08"/>
    <w:rsid w:val="006B0336"/>
    <w:rsid w:val="006B06C6"/>
    <w:rsid w:val="006B5B0A"/>
    <w:rsid w:val="006C128D"/>
    <w:rsid w:val="006C35DC"/>
    <w:rsid w:val="006C3999"/>
    <w:rsid w:val="006C5BA7"/>
    <w:rsid w:val="006C6555"/>
    <w:rsid w:val="006C67D1"/>
    <w:rsid w:val="006D19F2"/>
    <w:rsid w:val="006D1A1C"/>
    <w:rsid w:val="006D1F1D"/>
    <w:rsid w:val="006D2906"/>
    <w:rsid w:val="006D4A6D"/>
    <w:rsid w:val="006D5806"/>
    <w:rsid w:val="006D5825"/>
    <w:rsid w:val="006D6919"/>
    <w:rsid w:val="006D71C9"/>
    <w:rsid w:val="006E015F"/>
    <w:rsid w:val="006E3F9D"/>
    <w:rsid w:val="006E5AB5"/>
    <w:rsid w:val="006E5E86"/>
    <w:rsid w:val="006F14A7"/>
    <w:rsid w:val="006F2171"/>
    <w:rsid w:val="006F3778"/>
    <w:rsid w:val="006F47BA"/>
    <w:rsid w:val="006F5BF3"/>
    <w:rsid w:val="006F5DBA"/>
    <w:rsid w:val="006F789B"/>
    <w:rsid w:val="006F7E2E"/>
    <w:rsid w:val="007002D3"/>
    <w:rsid w:val="0070088B"/>
    <w:rsid w:val="00701C9E"/>
    <w:rsid w:val="00703248"/>
    <w:rsid w:val="00703398"/>
    <w:rsid w:val="00703A68"/>
    <w:rsid w:val="00704C5D"/>
    <w:rsid w:val="00707DF7"/>
    <w:rsid w:val="00707EAB"/>
    <w:rsid w:val="007111B6"/>
    <w:rsid w:val="0071632D"/>
    <w:rsid w:val="00716E25"/>
    <w:rsid w:val="00716E42"/>
    <w:rsid w:val="007213C7"/>
    <w:rsid w:val="00721727"/>
    <w:rsid w:val="007221D2"/>
    <w:rsid w:val="00724426"/>
    <w:rsid w:val="00727252"/>
    <w:rsid w:val="00727EF4"/>
    <w:rsid w:val="0073208D"/>
    <w:rsid w:val="00732213"/>
    <w:rsid w:val="00732D5F"/>
    <w:rsid w:val="00733379"/>
    <w:rsid w:val="00733454"/>
    <w:rsid w:val="0073489C"/>
    <w:rsid w:val="00734F44"/>
    <w:rsid w:val="007365E8"/>
    <w:rsid w:val="00737F0F"/>
    <w:rsid w:val="00740112"/>
    <w:rsid w:val="00740CC2"/>
    <w:rsid w:val="00747713"/>
    <w:rsid w:val="00750687"/>
    <w:rsid w:val="00750AFA"/>
    <w:rsid w:val="00750D4E"/>
    <w:rsid w:val="007546AD"/>
    <w:rsid w:val="00755F68"/>
    <w:rsid w:val="00756DD7"/>
    <w:rsid w:val="00760F53"/>
    <w:rsid w:val="00762385"/>
    <w:rsid w:val="00762B5A"/>
    <w:rsid w:val="00764301"/>
    <w:rsid w:val="00764BF6"/>
    <w:rsid w:val="00767DAE"/>
    <w:rsid w:val="00771842"/>
    <w:rsid w:val="00772565"/>
    <w:rsid w:val="0077288A"/>
    <w:rsid w:val="00772CB3"/>
    <w:rsid w:val="0077334C"/>
    <w:rsid w:val="007737B6"/>
    <w:rsid w:val="00776F93"/>
    <w:rsid w:val="007779C9"/>
    <w:rsid w:val="007817F9"/>
    <w:rsid w:val="00782CDF"/>
    <w:rsid w:val="0078380A"/>
    <w:rsid w:val="007845B1"/>
    <w:rsid w:val="007851F8"/>
    <w:rsid w:val="00787235"/>
    <w:rsid w:val="00787C10"/>
    <w:rsid w:val="007903C6"/>
    <w:rsid w:val="007922FC"/>
    <w:rsid w:val="00792B48"/>
    <w:rsid w:val="00794035"/>
    <w:rsid w:val="00794F30"/>
    <w:rsid w:val="00795E39"/>
    <w:rsid w:val="00797225"/>
    <w:rsid w:val="007A0311"/>
    <w:rsid w:val="007A0B21"/>
    <w:rsid w:val="007A1D4E"/>
    <w:rsid w:val="007A43B9"/>
    <w:rsid w:val="007A4F67"/>
    <w:rsid w:val="007A5B20"/>
    <w:rsid w:val="007A6E01"/>
    <w:rsid w:val="007A7154"/>
    <w:rsid w:val="007B3717"/>
    <w:rsid w:val="007B4604"/>
    <w:rsid w:val="007B5D34"/>
    <w:rsid w:val="007B6365"/>
    <w:rsid w:val="007B782D"/>
    <w:rsid w:val="007C0286"/>
    <w:rsid w:val="007C2EAA"/>
    <w:rsid w:val="007C3B9D"/>
    <w:rsid w:val="007C4327"/>
    <w:rsid w:val="007C7B75"/>
    <w:rsid w:val="007D0100"/>
    <w:rsid w:val="007D1A5D"/>
    <w:rsid w:val="007D1FD6"/>
    <w:rsid w:val="007D2ECD"/>
    <w:rsid w:val="007D3005"/>
    <w:rsid w:val="007D311F"/>
    <w:rsid w:val="007D4BEA"/>
    <w:rsid w:val="007D509C"/>
    <w:rsid w:val="007D546A"/>
    <w:rsid w:val="007E03B2"/>
    <w:rsid w:val="007E2F2E"/>
    <w:rsid w:val="007E34E3"/>
    <w:rsid w:val="007E6E3B"/>
    <w:rsid w:val="007E72C7"/>
    <w:rsid w:val="007F0369"/>
    <w:rsid w:val="007F1A9E"/>
    <w:rsid w:val="007F5C24"/>
    <w:rsid w:val="007F6D06"/>
    <w:rsid w:val="007F75DD"/>
    <w:rsid w:val="00800182"/>
    <w:rsid w:val="008017E4"/>
    <w:rsid w:val="00802BB1"/>
    <w:rsid w:val="00802E8E"/>
    <w:rsid w:val="00803FBB"/>
    <w:rsid w:val="00804138"/>
    <w:rsid w:val="008046CE"/>
    <w:rsid w:val="00807498"/>
    <w:rsid w:val="00807F19"/>
    <w:rsid w:val="00811A2F"/>
    <w:rsid w:val="00815C00"/>
    <w:rsid w:val="0081694C"/>
    <w:rsid w:val="00816C42"/>
    <w:rsid w:val="008225FC"/>
    <w:rsid w:val="00822B8D"/>
    <w:rsid w:val="008231B7"/>
    <w:rsid w:val="00826402"/>
    <w:rsid w:val="00826510"/>
    <w:rsid w:val="008306BB"/>
    <w:rsid w:val="00830E56"/>
    <w:rsid w:val="008311F1"/>
    <w:rsid w:val="008327D2"/>
    <w:rsid w:val="00832E7F"/>
    <w:rsid w:val="00834B05"/>
    <w:rsid w:val="00835331"/>
    <w:rsid w:val="00842DFF"/>
    <w:rsid w:val="00842ED6"/>
    <w:rsid w:val="0084484B"/>
    <w:rsid w:val="008448D5"/>
    <w:rsid w:val="00844C8D"/>
    <w:rsid w:val="008457CE"/>
    <w:rsid w:val="00850589"/>
    <w:rsid w:val="0085344B"/>
    <w:rsid w:val="00853C64"/>
    <w:rsid w:val="00853DC5"/>
    <w:rsid w:val="008547FB"/>
    <w:rsid w:val="00854E40"/>
    <w:rsid w:val="0085527D"/>
    <w:rsid w:val="008574FA"/>
    <w:rsid w:val="00862724"/>
    <w:rsid w:val="0086384E"/>
    <w:rsid w:val="00863DC1"/>
    <w:rsid w:val="00864F8C"/>
    <w:rsid w:val="00866450"/>
    <w:rsid w:val="00866607"/>
    <w:rsid w:val="008671A8"/>
    <w:rsid w:val="0087163E"/>
    <w:rsid w:val="008736C7"/>
    <w:rsid w:val="0087487F"/>
    <w:rsid w:val="00874F66"/>
    <w:rsid w:val="0087516A"/>
    <w:rsid w:val="008755F9"/>
    <w:rsid w:val="00875FBC"/>
    <w:rsid w:val="008821E2"/>
    <w:rsid w:val="008834A1"/>
    <w:rsid w:val="00883A03"/>
    <w:rsid w:val="00887136"/>
    <w:rsid w:val="008900F2"/>
    <w:rsid w:val="008907E0"/>
    <w:rsid w:val="00891310"/>
    <w:rsid w:val="008913A0"/>
    <w:rsid w:val="008915CD"/>
    <w:rsid w:val="00892B91"/>
    <w:rsid w:val="00893D53"/>
    <w:rsid w:val="00896620"/>
    <w:rsid w:val="0089683C"/>
    <w:rsid w:val="00897027"/>
    <w:rsid w:val="00897866"/>
    <w:rsid w:val="008A1D6F"/>
    <w:rsid w:val="008A1DED"/>
    <w:rsid w:val="008A5CCA"/>
    <w:rsid w:val="008A6926"/>
    <w:rsid w:val="008B1F1B"/>
    <w:rsid w:val="008B2060"/>
    <w:rsid w:val="008B2815"/>
    <w:rsid w:val="008B2921"/>
    <w:rsid w:val="008B5803"/>
    <w:rsid w:val="008B7769"/>
    <w:rsid w:val="008C04FF"/>
    <w:rsid w:val="008C05FD"/>
    <w:rsid w:val="008C3221"/>
    <w:rsid w:val="008C3390"/>
    <w:rsid w:val="008C3B01"/>
    <w:rsid w:val="008C4E61"/>
    <w:rsid w:val="008C7E33"/>
    <w:rsid w:val="008D0279"/>
    <w:rsid w:val="008D0A3B"/>
    <w:rsid w:val="008D0C56"/>
    <w:rsid w:val="008D0FE2"/>
    <w:rsid w:val="008D4169"/>
    <w:rsid w:val="008D48CB"/>
    <w:rsid w:val="008D4DE6"/>
    <w:rsid w:val="008D506B"/>
    <w:rsid w:val="008D61A6"/>
    <w:rsid w:val="008D6A08"/>
    <w:rsid w:val="008D70B2"/>
    <w:rsid w:val="008E1403"/>
    <w:rsid w:val="008E1FB0"/>
    <w:rsid w:val="008E2183"/>
    <w:rsid w:val="008E371A"/>
    <w:rsid w:val="008E3A58"/>
    <w:rsid w:val="008E4950"/>
    <w:rsid w:val="008E57FB"/>
    <w:rsid w:val="008E64CC"/>
    <w:rsid w:val="008E6713"/>
    <w:rsid w:val="008E6AD8"/>
    <w:rsid w:val="008E6FAA"/>
    <w:rsid w:val="008E70CA"/>
    <w:rsid w:val="008F0303"/>
    <w:rsid w:val="008F0E66"/>
    <w:rsid w:val="008F1742"/>
    <w:rsid w:val="008F2735"/>
    <w:rsid w:val="008F3E3A"/>
    <w:rsid w:val="008F4130"/>
    <w:rsid w:val="008F485A"/>
    <w:rsid w:val="008F5158"/>
    <w:rsid w:val="008F5855"/>
    <w:rsid w:val="008F7DF0"/>
    <w:rsid w:val="009002EE"/>
    <w:rsid w:val="00901B73"/>
    <w:rsid w:val="00902006"/>
    <w:rsid w:val="009027D3"/>
    <w:rsid w:val="00904385"/>
    <w:rsid w:val="00905036"/>
    <w:rsid w:val="009075FD"/>
    <w:rsid w:val="0090782E"/>
    <w:rsid w:val="00910BB8"/>
    <w:rsid w:val="00910EF7"/>
    <w:rsid w:val="00912FEF"/>
    <w:rsid w:val="00916CAA"/>
    <w:rsid w:val="00916E2F"/>
    <w:rsid w:val="009177A8"/>
    <w:rsid w:val="00920683"/>
    <w:rsid w:val="00920923"/>
    <w:rsid w:val="00921BA1"/>
    <w:rsid w:val="00927B94"/>
    <w:rsid w:val="00927D20"/>
    <w:rsid w:val="00930999"/>
    <w:rsid w:val="00930C49"/>
    <w:rsid w:val="009316D3"/>
    <w:rsid w:val="009339DC"/>
    <w:rsid w:val="00933FFE"/>
    <w:rsid w:val="009355E0"/>
    <w:rsid w:val="00937652"/>
    <w:rsid w:val="009408CA"/>
    <w:rsid w:val="009410A5"/>
    <w:rsid w:val="00941A88"/>
    <w:rsid w:val="009420F5"/>
    <w:rsid w:val="00942E62"/>
    <w:rsid w:val="009436A7"/>
    <w:rsid w:val="00947B3A"/>
    <w:rsid w:val="00951BBF"/>
    <w:rsid w:val="0095246E"/>
    <w:rsid w:val="00952876"/>
    <w:rsid w:val="00954CA3"/>
    <w:rsid w:val="00955C0A"/>
    <w:rsid w:val="00956297"/>
    <w:rsid w:val="00956D25"/>
    <w:rsid w:val="00957E84"/>
    <w:rsid w:val="009607BC"/>
    <w:rsid w:val="00965DFE"/>
    <w:rsid w:val="009710F2"/>
    <w:rsid w:val="0097466A"/>
    <w:rsid w:val="00974C69"/>
    <w:rsid w:val="0097627C"/>
    <w:rsid w:val="0097663A"/>
    <w:rsid w:val="00976BED"/>
    <w:rsid w:val="00976EE7"/>
    <w:rsid w:val="0097740A"/>
    <w:rsid w:val="009801CB"/>
    <w:rsid w:val="00982AA0"/>
    <w:rsid w:val="00983619"/>
    <w:rsid w:val="00984D97"/>
    <w:rsid w:val="0098653F"/>
    <w:rsid w:val="00987C1B"/>
    <w:rsid w:val="009908C7"/>
    <w:rsid w:val="009935D6"/>
    <w:rsid w:val="009A0D27"/>
    <w:rsid w:val="009A3D89"/>
    <w:rsid w:val="009A474F"/>
    <w:rsid w:val="009A4C6D"/>
    <w:rsid w:val="009A5CA7"/>
    <w:rsid w:val="009B0C3A"/>
    <w:rsid w:val="009B2E8E"/>
    <w:rsid w:val="009B3A3E"/>
    <w:rsid w:val="009B61E7"/>
    <w:rsid w:val="009B7A64"/>
    <w:rsid w:val="009B7DD4"/>
    <w:rsid w:val="009C0C2F"/>
    <w:rsid w:val="009C10E4"/>
    <w:rsid w:val="009C1D8A"/>
    <w:rsid w:val="009C1F63"/>
    <w:rsid w:val="009C2820"/>
    <w:rsid w:val="009C2B70"/>
    <w:rsid w:val="009C3505"/>
    <w:rsid w:val="009C391F"/>
    <w:rsid w:val="009C44EB"/>
    <w:rsid w:val="009C4943"/>
    <w:rsid w:val="009C5907"/>
    <w:rsid w:val="009C6184"/>
    <w:rsid w:val="009C61A5"/>
    <w:rsid w:val="009C7E30"/>
    <w:rsid w:val="009D06F1"/>
    <w:rsid w:val="009D14E3"/>
    <w:rsid w:val="009D23AC"/>
    <w:rsid w:val="009D68E1"/>
    <w:rsid w:val="009D7CD8"/>
    <w:rsid w:val="009E05B3"/>
    <w:rsid w:val="009E09D0"/>
    <w:rsid w:val="009E2771"/>
    <w:rsid w:val="009E31B9"/>
    <w:rsid w:val="009E49DD"/>
    <w:rsid w:val="009F07CA"/>
    <w:rsid w:val="009F0A6F"/>
    <w:rsid w:val="009F24A4"/>
    <w:rsid w:val="009F3A40"/>
    <w:rsid w:val="009F61CA"/>
    <w:rsid w:val="009F6C7B"/>
    <w:rsid w:val="00A00C9E"/>
    <w:rsid w:val="00A00E78"/>
    <w:rsid w:val="00A017DD"/>
    <w:rsid w:val="00A01DF0"/>
    <w:rsid w:val="00A02BE8"/>
    <w:rsid w:val="00A0311D"/>
    <w:rsid w:val="00A03E43"/>
    <w:rsid w:val="00A04E03"/>
    <w:rsid w:val="00A05CC4"/>
    <w:rsid w:val="00A100BC"/>
    <w:rsid w:val="00A10102"/>
    <w:rsid w:val="00A11470"/>
    <w:rsid w:val="00A142F1"/>
    <w:rsid w:val="00A15033"/>
    <w:rsid w:val="00A157CC"/>
    <w:rsid w:val="00A17E39"/>
    <w:rsid w:val="00A20133"/>
    <w:rsid w:val="00A2187A"/>
    <w:rsid w:val="00A22482"/>
    <w:rsid w:val="00A22AA1"/>
    <w:rsid w:val="00A23949"/>
    <w:rsid w:val="00A23995"/>
    <w:rsid w:val="00A25943"/>
    <w:rsid w:val="00A26257"/>
    <w:rsid w:val="00A26D82"/>
    <w:rsid w:val="00A278D2"/>
    <w:rsid w:val="00A31AF4"/>
    <w:rsid w:val="00A322E6"/>
    <w:rsid w:val="00A32541"/>
    <w:rsid w:val="00A341D5"/>
    <w:rsid w:val="00A35FDE"/>
    <w:rsid w:val="00A37F90"/>
    <w:rsid w:val="00A40416"/>
    <w:rsid w:val="00A43715"/>
    <w:rsid w:val="00A43943"/>
    <w:rsid w:val="00A441E2"/>
    <w:rsid w:val="00A446DE"/>
    <w:rsid w:val="00A44FDD"/>
    <w:rsid w:val="00A45BE6"/>
    <w:rsid w:val="00A45D0E"/>
    <w:rsid w:val="00A46E52"/>
    <w:rsid w:val="00A47A2B"/>
    <w:rsid w:val="00A47FA8"/>
    <w:rsid w:val="00A51991"/>
    <w:rsid w:val="00A51F88"/>
    <w:rsid w:val="00A52AFB"/>
    <w:rsid w:val="00A546C3"/>
    <w:rsid w:val="00A54A4A"/>
    <w:rsid w:val="00A54D4D"/>
    <w:rsid w:val="00A55489"/>
    <w:rsid w:val="00A57DA3"/>
    <w:rsid w:val="00A605AA"/>
    <w:rsid w:val="00A61EED"/>
    <w:rsid w:val="00A64A35"/>
    <w:rsid w:val="00A67342"/>
    <w:rsid w:val="00A7280E"/>
    <w:rsid w:val="00A76A71"/>
    <w:rsid w:val="00A805AA"/>
    <w:rsid w:val="00A827A3"/>
    <w:rsid w:val="00A83BB1"/>
    <w:rsid w:val="00A83BEA"/>
    <w:rsid w:val="00A83D40"/>
    <w:rsid w:val="00A84428"/>
    <w:rsid w:val="00A851CD"/>
    <w:rsid w:val="00A85747"/>
    <w:rsid w:val="00A85C65"/>
    <w:rsid w:val="00A867F5"/>
    <w:rsid w:val="00A86AE9"/>
    <w:rsid w:val="00A86CAB"/>
    <w:rsid w:val="00A91B7C"/>
    <w:rsid w:val="00A91EF0"/>
    <w:rsid w:val="00A9296D"/>
    <w:rsid w:val="00A938C2"/>
    <w:rsid w:val="00A943D1"/>
    <w:rsid w:val="00A959A9"/>
    <w:rsid w:val="00A95E1F"/>
    <w:rsid w:val="00A978B8"/>
    <w:rsid w:val="00A97C11"/>
    <w:rsid w:val="00AA1026"/>
    <w:rsid w:val="00AA1CC0"/>
    <w:rsid w:val="00AA27B8"/>
    <w:rsid w:val="00AA2993"/>
    <w:rsid w:val="00AA3AA4"/>
    <w:rsid w:val="00AA4C62"/>
    <w:rsid w:val="00AA4D12"/>
    <w:rsid w:val="00AA5C16"/>
    <w:rsid w:val="00AA7049"/>
    <w:rsid w:val="00AA70F6"/>
    <w:rsid w:val="00AB0E6F"/>
    <w:rsid w:val="00AB1BB0"/>
    <w:rsid w:val="00AB221D"/>
    <w:rsid w:val="00AB26FD"/>
    <w:rsid w:val="00AB3C90"/>
    <w:rsid w:val="00AB4BCF"/>
    <w:rsid w:val="00AB575C"/>
    <w:rsid w:val="00AB687D"/>
    <w:rsid w:val="00AB7665"/>
    <w:rsid w:val="00AC0410"/>
    <w:rsid w:val="00AC13C8"/>
    <w:rsid w:val="00AC1FC4"/>
    <w:rsid w:val="00AC3C3A"/>
    <w:rsid w:val="00AC4CBC"/>
    <w:rsid w:val="00AC5009"/>
    <w:rsid w:val="00AC6A47"/>
    <w:rsid w:val="00AC7AD6"/>
    <w:rsid w:val="00AC7B3D"/>
    <w:rsid w:val="00AD00FF"/>
    <w:rsid w:val="00AD04FD"/>
    <w:rsid w:val="00AD08F8"/>
    <w:rsid w:val="00AD2B92"/>
    <w:rsid w:val="00AD4AA7"/>
    <w:rsid w:val="00AD4DF7"/>
    <w:rsid w:val="00AD7160"/>
    <w:rsid w:val="00AD7A02"/>
    <w:rsid w:val="00AE4ABB"/>
    <w:rsid w:val="00AE4CB8"/>
    <w:rsid w:val="00AE74FC"/>
    <w:rsid w:val="00AF35E5"/>
    <w:rsid w:val="00AF682B"/>
    <w:rsid w:val="00AF6F42"/>
    <w:rsid w:val="00AF7B01"/>
    <w:rsid w:val="00B0070F"/>
    <w:rsid w:val="00B00A15"/>
    <w:rsid w:val="00B01C3D"/>
    <w:rsid w:val="00B02EC0"/>
    <w:rsid w:val="00B0402A"/>
    <w:rsid w:val="00B04032"/>
    <w:rsid w:val="00B055CA"/>
    <w:rsid w:val="00B110D5"/>
    <w:rsid w:val="00B1185F"/>
    <w:rsid w:val="00B12431"/>
    <w:rsid w:val="00B1671E"/>
    <w:rsid w:val="00B17EC6"/>
    <w:rsid w:val="00B20E47"/>
    <w:rsid w:val="00B2202E"/>
    <w:rsid w:val="00B225C5"/>
    <w:rsid w:val="00B23E32"/>
    <w:rsid w:val="00B24FA3"/>
    <w:rsid w:val="00B26593"/>
    <w:rsid w:val="00B2751F"/>
    <w:rsid w:val="00B27656"/>
    <w:rsid w:val="00B30651"/>
    <w:rsid w:val="00B30AAE"/>
    <w:rsid w:val="00B32419"/>
    <w:rsid w:val="00B32EA5"/>
    <w:rsid w:val="00B34591"/>
    <w:rsid w:val="00B3537C"/>
    <w:rsid w:val="00B35A5F"/>
    <w:rsid w:val="00B35A6F"/>
    <w:rsid w:val="00B35F70"/>
    <w:rsid w:val="00B403FB"/>
    <w:rsid w:val="00B43594"/>
    <w:rsid w:val="00B43FB5"/>
    <w:rsid w:val="00B44506"/>
    <w:rsid w:val="00B44D3A"/>
    <w:rsid w:val="00B458DB"/>
    <w:rsid w:val="00B46F2B"/>
    <w:rsid w:val="00B50380"/>
    <w:rsid w:val="00B50990"/>
    <w:rsid w:val="00B53531"/>
    <w:rsid w:val="00B53F44"/>
    <w:rsid w:val="00B5481C"/>
    <w:rsid w:val="00B54883"/>
    <w:rsid w:val="00B556AE"/>
    <w:rsid w:val="00B60088"/>
    <w:rsid w:val="00B60634"/>
    <w:rsid w:val="00B618FB"/>
    <w:rsid w:val="00B619D4"/>
    <w:rsid w:val="00B63FD2"/>
    <w:rsid w:val="00B65269"/>
    <w:rsid w:val="00B670A4"/>
    <w:rsid w:val="00B6757D"/>
    <w:rsid w:val="00B70F53"/>
    <w:rsid w:val="00B75AE4"/>
    <w:rsid w:val="00B7672E"/>
    <w:rsid w:val="00B76A91"/>
    <w:rsid w:val="00B77978"/>
    <w:rsid w:val="00B77E48"/>
    <w:rsid w:val="00B80285"/>
    <w:rsid w:val="00B81557"/>
    <w:rsid w:val="00B81632"/>
    <w:rsid w:val="00B81A8C"/>
    <w:rsid w:val="00B81D97"/>
    <w:rsid w:val="00B836F4"/>
    <w:rsid w:val="00B85DBC"/>
    <w:rsid w:val="00B8673C"/>
    <w:rsid w:val="00B87C36"/>
    <w:rsid w:val="00B9216A"/>
    <w:rsid w:val="00B92534"/>
    <w:rsid w:val="00B936D1"/>
    <w:rsid w:val="00B9529A"/>
    <w:rsid w:val="00B9546C"/>
    <w:rsid w:val="00B95B91"/>
    <w:rsid w:val="00B96665"/>
    <w:rsid w:val="00B970BE"/>
    <w:rsid w:val="00BA1B76"/>
    <w:rsid w:val="00BA549A"/>
    <w:rsid w:val="00BA70AD"/>
    <w:rsid w:val="00BB2877"/>
    <w:rsid w:val="00BB304F"/>
    <w:rsid w:val="00BB4290"/>
    <w:rsid w:val="00BB44DD"/>
    <w:rsid w:val="00BB4DBA"/>
    <w:rsid w:val="00BB5A6F"/>
    <w:rsid w:val="00BB6AC6"/>
    <w:rsid w:val="00BB6C39"/>
    <w:rsid w:val="00BB7082"/>
    <w:rsid w:val="00BC040B"/>
    <w:rsid w:val="00BC149E"/>
    <w:rsid w:val="00BC2715"/>
    <w:rsid w:val="00BC3FC1"/>
    <w:rsid w:val="00BC4AF9"/>
    <w:rsid w:val="00BC4BE7"/>
    <w:rsid w:val="00BC503F"/>
    <w:rsid w:val="00BC65D3"/>
    <w:rsid w:val="00BC6949"/>
    <w:rsid w:val="00BC6982"/>
    <w:rsid w:val="00BC7475"/>
    <w:rsid w:val="00BD2752"/>
    <w:rsid w:val="00BD307D"/>
    <w:rsid w:val="00BD47B2"/>
    <w:rsid w:val="00BD550E"/>
    <w:rsid w:val="00BD6409"/>
    <w:rsid w:val="00BD72CB"/>
    <w:rsid w:val="00BD73BF"/>
    <w:rsid w:val="00BE0964"/>
    <w:rsid w:val="00BE279D"/>
    <w:rsid w:val="00BE3700"/>
    <w:rsid w:val="00BE4B26"/>
    <w:rsid w:val="00BE63EE"/>
    <w:rsid w:val="00BF1492"/>
    <w:rsid w:val="00BF1D5E"/>
    <w:rsid w:val="00BF1F7A"/>
    <w:rsid w:val="00BF39F5"/>
    <w:rsid w:val="00BF3D71"/>
    <w:rsid w:val="00BF5D4F"/>
    <w:rsid w:val="00C00B75"/>
    <w:rsid w:val="00C0160B"/>
    <w:rsid w:val="00C017BB"/>
    <w:rsid w:val="00C02440"/>
    <w:rsid w:val="00C0277C"/>
    <w:rsid w:val="00C04416"/>
    <w:rsid w:val="00C0613A"/>
    <w:rsid w:val="00C06A7F"/>
    <w:rsid w:val="00C06FEB"/>
    <w:rsid w:val="00C12F84"/>
    <w:rsid w:val="00C1471B"/>
    <w:rsid w:val="00C14D0D"/>
    <w:rsid w:val="00C16EE8"/>
    <w:rsid w:val="00C20A1C"/>
    <w:rsid w:val="00C213FF"/>
    <w:rsid w:val="00C21FFB"/>
    <w:rsid w:val="00C230EA"/>
    <w:rsid w:val="00C23377"/>
    <w:rsid w:val="00C24D29"/>
    <w:rsid w:val="00C27394"/>
    <w:rsid w:val="00C27D28"/>
    <w:rsid w:val="00C30EF6"/>
    <w:rsid w:val="00C326D7"/>
    <w:rsid w:val="00C3465D"/>
    <w:rsid w:val="00C36CD3"/>
    <w:rsid w:val="00C40FE1"/>
    <w:rsid w:val="00C41288"/>
    <w:rsid w:val="00C41A72"/>
    <w:rsid w:val="00C430BA"/>
    <w:rsid w:val="00C43E70"/>
    <w:rsid w:val="00C441A7"/>
    <w:rsid w:val="00C51941"/>
    <w:rsid w:val="00C519A0"/>
    <w:rsid w:val="00C519AA"/>
    <w:rsid w:val="00C53379"/>
    <w:rsid w:val="00C54E0C"/>
    <w:rsid w:val="00C60729"/>
    <w:rsid w:val="00C60D22"/>
    <w:rsid w:val="00C611BD"/>
    <w:rsid w:val="00C61661"/>
    <w:rsid w:val="00C6193E"/>
    <w:rsid w:val="00C61EA2"/>
    <w:rsid w:val="00C62C2B"/>
    <w:rsid w:val="00C63797"/>
    <w:rsid w:val="00C65E85"/>
    <w:rsid w:val="00C672E4"/>
    <w:rsid w:val="00C67C67"/>
    <w:rsid w:val="00C7139D"/>
    <w:rsid w:val="00C71886"/>
    <w:rsid w:val="00C71F50"/>
    <w:rsid w:val="00C72304"/>
    <w:rsid w:val="00C73631"/>
    <w:rsid w:val="00C7407D"/>
    <w:rsid w:val="00C76371"/>
    <w:rsid w:val="00C800A5"/>
    <w:rsid w:val="00C8092A"/>
    <w:rsid w:val="00C82D44"/>
    <w:rsid w:val="00C82F73"/>
    <w:rsid w:val="00C83A48"/>
    <w:rsid w:val="00C847A8"/>
    <w:rsid w:val="00C857CC"/>
    <w:rsid w:val="00C85C44"/>
    <w:rsid w:val="00C864E9"/>
    <w:rsid w:val="00C86587"/>
    <w:rsid w:val="00C87E3E"/>
    <w:rsid w:val="00C910FB"/>
    <w:rsid w:val="00C92C7D"/>
    <w:rsid w:val="00C92E28"/>
    <w:rsid w:val="00C93161"/>
    <w:rsid w:val="00C9390D"/>
    <w:rsid w:val="00C94C74"/>
    <w:rsid w:val="00C950C7"/>
    <w:rsid w:val="00C96DC8"/>
    <w:rsid w:val="00C978D3"/>
    <w:rsid w:val="00CA144C"/>
    <w:rsid w:val="00CA152C"/>
    <w:rsid w:val="00CA4C5C"/>
    <w:rsid w:val="00CA4DBA"/>
    <w:rsid w:val="00CA5476"/>
    <w:rsid w:val="00CA5CFB"/>
    <w:rsid w:val="00CA77C4"/>
    <w:rsid w:val="00CA7A7D"/>
    <w:rsid w:val="00CB01A9"/>
    <w:rsid w:val="00CB0EDF"/>
    <w:rsid w:val="00CB1C71"/>
    <w:rsid w:val="00CB5EB4"/>
    <w:rsid w:val="00CB77CB"/>
    <w:rsid w:val="00CB7DFD"/>
    <w:rsid w:val="00CB7FF7"/>
    <w:rsid w:val="00CC12CD"/>
    <w:rsid w:val="00CC14B0"/>
    <w:rsid w:val="00CC2D36"/>
    <w:rsid w:val="00CC3D82"/>
    <w:rsid w:val="00CC43FD"/>
    <w:rsid w:val="00CC5C58"/>
    <w:rsid w:val="00CC6853"/>
    <w:rsid w:val="00CC6FB7"/>
    <w:rsid w:val="00CC700A"/>
    <w:rsid w:val="00CD03F7"/>
    <w:rsid w:val="00CD0A2E"/>
    <w:rsid w:val="00CD0DDF"/>
    <w:rsid w:val="00CD2425"/>
    <w:rsid w:val="00CD4B8D"/>
    <w:rsid w:val="00CD6E61"/>
    <w:rsid w:val="00CD7936"/>
    <w:rsid w:val="00CE08B7"/>
    <w:rsid w:val="00CE18C5"/>
    <w:rsid w:val="00CE1D29"/>
    <w:rsid w:val="00CE26FB"/>
    <w:rsid w:val="00CE281B"/>
    <w:rsid w:val="00CE3F7A"/>
    <w:rsid w:val="00CE4E09"/>
    <w:rsid w:val="00CE4F64"/>
    <w:rsid w:val="00CE7820"/>
    <w:rsid w:val="00CF0983"/>
    <w:rsid w:val="00CF0F77"/>
    <w:rsid w:val="00CF2DFD"/>
    <w:rsid w:val="00CF3407"/>
    <w:rsid w:val="00CF52DE"/>
    <w:rsid w:val="00CF6265"/>
    <w:rsid w:val="00CF637C"/>
    <w:rsid w:val="00D01045"/>
    <w:rsid w:val="00D01C01"/>
    <w:rsid w:val="00D0318F"/>
    <w:rsid w:val="00D04CC9"/>
    <w:rsid w:val="00D05343"/>
    <w:rsid w:val="00D11388"/>
    <w:rsid w:val="00D12811"/>
    <w:rsid w:val="00D17BAA"/>
    <w:rsid w:val="00D17DE7"/>
    <w:rsid w:val="00D203F0"/>
    <w:rsid w:val="00D22380"/>
    <w:rsid w:val="00D23CFA"/>
    <w:rsid w:val="00D23DAD"/>
    <w:rsid w:val="00D245EC"/>
    <w:rsid w:val="00D24878"/>
    <w:rsid w:val="00D31604"/>
    <w:rsid w:val="00D323A1"/>
    <w:rsid w:val="00D327A2"/>
    <w:rsid w:val="00D32A6F"/>
    <w:rsid w:val="00D32D04"/>
    <w:rsid w:val="00D33974"/>
    <w:rsid w:val="00D350CF"/>
    <w:rsid w:val="00D35680"/>
    <w:rsid w:val="00D368F5"/>
    <w:rsid w:val="00D36B4D"/>
    <w:rsid w:val="00D370B5"/>
    <w:rsid w:val="00D40079"/>
    <w:rsid w:val="00D40562"/>
    <w:rsid w:val="00D407C9"/>
    <w:rsid w:val="00D43115"/>
    <w:rsid w:val="00D43C61"/>
    <w:rsid w:val="00D457D9"/>
    <w:rsid w:val="00D463E8"/>
    <w:rsid w:val="00D46626"/>
    <w:rsid w:val="00D46E47"/>
    <w:rsid w:val="00D472EC"/>
    <w:rsid w:val="00D4740B"/>
    <w:rsid w:val="00D4795D"/>
    <w:rsid w:val="00D47BC2"/>
    <w:rsid w:val="00D505CD"/>
    <w:rsid w:val="00D5181F"/>
    <w:rsid w:val="00D51C9D"/>
    <w:rsid w:val="00D53D82"/>
    <w:rsid w:val="00D55FEF"/>
    <w:rsid w:val="00D56442"/>
    <w:rsid w:val="00D57465"/>
    <w:rsid w:val="00D574EF"/>
    <w:rsid w:val="00D619F5"/>
    <w:rsid w:val="00D62CDD"/>
    <w:rsid w:val="00D64963"/>
    <w:rsid w:val="00D65D9A"/>
    <w:rsid w:val="00D66B0E"/>
    <w:rsid w:val="00D67632"/>
    <w:rsid w:val="00D70E39"/>
    <w:rsid w:val="00D712FC"/>
    <w:rsid w:val="00D7260C"/>
    <w:rsid w:val="00D726A4"/>
    <w:rsid w:val="00D7345C"/>
    <w:rsid w:val="00D75D34"/>
    <w:rsid w:val="00D765C7"/>
    <w:rsid w:val="00D768A1"/>
    <w:rsid w:val="00D77B69"/>
    <w:rsid w:val="00D80F8F"/>
    <w:rsid w:val="00D81896"/>
    <w:rsid w:val="00D81E7E"/>
    <w:rsid w:val="00D84446"/>
    <w:rsid w:val="00D84E93"/>
    <w:rsid w:val="00D85F82"/>
    <w:rsid w:val="00D86DFC"/>
    <w:rsid w:val="00D876EA"/>
    <w:rsid w:val="00D90084"/>
    <w:rsid w:val="00D90EE4"/>
    <w:rsid w:val="00D9146D"/>
    <w:rsid w:val="00D9459C"/>
    <w:rsid w:val="00D95325"/>
    <w:rsid w:val="00D965C4"/>
    <w:rsid w:val="00D966D6"/>
    <w:rsid w:val="00D96BDF"/>
    <w:rsid w:val="00DA0E3D"/>
    <w:rsid w:val="00DA1196"/>
    <w:rsid w:val="00DA26B3"/>
    <w:rsid w:val="00DA2B60"/>
    <w:rsid w:val="00DA4CDA"/>
    <w:rsid w:val="00DA50BF"/>
    <w:rsid w:val="00DA579C"/>
    <w:rsid w:val="00DA6001"/>
    <w:rsid w:val="00DA6960"/>
    <w:rsid w:val="00DB1619"/>
    <w:rsid w:val="00DB320B"/>
    <w:rsid w:val="00DB389B"/>
    <w:rsid w:val="00DB3AE1"/>
    <w:rsid w:val="00DB3B26"/>
    <w:rsid w:val="00DB48D0"/>
    <w:rsid w:val="00DB4B15"/>
    <w:rsid w:val="00DB5B73"/>
    <w:rsid w:val="00DB6231"/>
    <w:rsid w:val="00DB7A86"/>
    <w:rsid w:val="00DC09D3"/>
    <w:rsid w:val="00DC13DA"/>
    <w:rsid w:val="00DC44A0"/>
    <w:rsid w:val="00DC5F61"/>
    <w:rsid w:val="00DC6171"/>
    <w:rsid w:val="00DC655F"/>
    <w:rsid w:val="00DC6F29"/>
    <w:rsid w:val="00DC7701"/>
    <w:rsid w:val="00DD14A3"/>
    <w:rsid w:val="00DE03C4"/>
    <w:rsid w:val="00DE0AEF"/>
    <w:rsid w:val="00DE2129"/>
    <w:rsid w:val="00DE39D4"/>
    <w:rsid w:val="00DE4186"/>
    <w:rsid w:val="00DE4FF3"/>
    <w:rsid w:val="00DE5608"/>
    <w:rsid w:val="00DE57F2"/>
    <w:rsid w:val="00DF098C"/>
    <w:rsid w:val="00DF0C07"/>
    <w:rsid w:val="00DF0C3E"/>
    <w:rsid w:val="00DF39CB"/>
    <w:rsid w:val="00DF7B24"/>
    <w:rsid w:val="00E00D55"/>
    <w:rsid w:val="00E020CF"/>
    <w:rsid w:val="00E02491"/>
    <w:rsid w:val="00E039F8"/>
    <w:rsid w:val="00E05B1D"/>
    <w:rsid w:val="00E061EF"/>
    <w:rsid w:val="00E073D3"/>
    <w:rsid w:val="00E07E97"/>
    <w:rsid w:val="00E118B3"/>
    <w:rsid w:val="00E11D35"/>
    <w:rsid w:val="00E12D2D"/>
    <w:rsid w:val="00E1368A"/>
    <w:rsid w:val="00E15E0C"/>
    <w:rsid w:val="00E16E2F"/>
    <w:rsid w:val="00E17458"/>
    <w:rsid w:val="00E2030B"/>
    <w:rsid w:val="00E222DD"/>
    <w:rsid w:val="00E246CD"/>
    <w:rsid w:val="00E2470B"/>
    <w:rsid w:val="00E25BCB"/>
    <w:rsid w:val="00E25BF3"/>
    <w:rsid w:val="00E30309"/>
    <w:rsid w:val="00E30CBC"/>
    <w:rsid w:val="00E31008"/>
    <w:rsid w:val="00E315AD"/>
    <w:rsid w:val="00E31D9F"/>
    <w:rsid w:val="00E3202F"/>
    <w:rsid w:val="00E326D3"/>
    <w:rsid w:val="00E33DF6"/>
    <w:rsid w:val="00E35D15"/>
    <w:rsid w:val="00E368E0"/>
    <w:rsid w:val="00E408CE"/>
    <w:rsid w:val="00E42B29"/>
    <w:rsid w:val="00E44A9A"/>
    <w:rsid w:val="00E45736"/>
    <w:rsid w:val="00E45F8A"/>
    <w:rsid w:val="00E46F62"/>
    <w:rsid w:val="00E47C3D"/>
    <w:rsid w:val="00E50861"/>
    <w:rsid w:val="00E509E3"/>
    <w:rsid w:val="00E51C3D"/>
    <w:rsid w:val="00E53F9E"/>
    <w:rsid w:val="00E541BE"/>
    <w:rsid w:val="00E547EC"/>
    <w:rsid w:val="00E54F73"/>
    <w:rsid w:val="00E56A8B"/>
    <w:rsid w:val="00E57793"/>
    <w:rsid w:val="00E60518"/>
    <w:rsid w:val="00E6192E"/>
    <w:rsid w:val="00E642A7"/>
    <w:rsid w:val="00E65AF1"/>
    <w:rsid w:val="00E674E3"/>
    <w:rsid w:val="00E7080E"/>
    <w:rsid w:val="00E751DF"/>
    <w:rsid w:val="00E759B1"/>
    <w:rsid w:val="00E75A7A"/>
    <w:rsid w:val="00E76289"/>
    <w:rsid w:val="00E76DBA"/>
    <w:rsid w:val="00E76EF5"/>
    <w:rsid w:val="00E81CD4"/>
    <w:rsid w:val="00E8214F"/>
    <w:rsid w:val="00E833F4"/>
    <w:rsid w:val="00E83D41"/>
    <w:rsid w:val="00E84568"/>
    <w:rsid w:val="00E8575F"/>
    <w:rsid w:val="00E86C73"/>
    <w:rsid w:val="00E8759D"/>
    <w:rsid w:val="00E905EF"/>
    <w:rsid w:val="00E90C69"/>
    <w:rsid w:val="00E9310F"/>
    <w:rsid w:val="00E95CE2"/>
    <w:rsid w:val="00E95DF0"/>
    <w:rsid w:val="00E963CA"/>
    <w:rsid w:val="00E964E5"/>
    <w:rsid w:val="00E97A5F"/>
    <w:rsid w:val="00E97D6B"/>
    <w:rsid w:val="00EA004E"/>
    <w:rsid w:val="00EA048C"/>
    <w:rsid w:val="00EA0CF1"/>
    <w:rsid w:val="00EA2E77"/>
    <w:rsid w:val="00EA4CAF"/>
    <w:rsid w:val="00EA64BE"/>
    <w:rsid w:val="00EA6C7A"/>
    <w:rsid w:val="00EA76BC"/>
    <w:rsid w:val="00EB1566"/>
    <w:rsid w:val="00EB1DE4"/>
    <w:rsid w:val="00EB3E57"/>
    <w:rsid w:val="00EB4288"/>
    <w:rsid w:val="00EB5965"/>
    <w:rsid w:val="00EB6FD0"/>
    <w:rsid w:val="00EB748A"/>
    <w:rsid w:val="00EB7F21"/>
    <w:rsid w:val="00EC078D"/>
    <w:rsid w:val="00EC0D5B"/>
    <w:rsid w:val="00EC199D"/>
    <w:rsid w:val="00EC39E3"/>
    <w:rsid w:val="00EC3CF0"/>
    <w:rsid w:val="00EC3EFA"/>
    <w:rsid w:val="00EC5C7C"/>
    <w:rsid w:val="00EC5DF3"/>
    <w:rsid w:val="00ED2B95"/>
    <w:rsid w:val="00ED3A6C"/>
    <w:rsid w:val="00ED5C15"/>
    <w:rsid w:val="00ED6868"/>
    <w:rsid w:val="00EE20D1"/>
    <w:rsid w:val="00EE2C91"/>
    <w:rsid w:val="00EE396C"/>
    <w:rsid w:val="00EE7E14"/>
    <w:rsid w:val="00EF007A"/>
    <w:rsid w:val="00EF3ADF"/>
    <w:rsid w:val="00EF6759"/>
    <w:rsid w:val="00EF775E"/>
    <w:rsid w:val="00F01B4B"/>
    <w:rsid w:val="00F01FA9"/>
    <w:rsid w:val="00F03BDD"/>
    <w:rsid w:val="00F06AE8"/>
    <w:rsid w:val="00F06D01"/>
    <w:rsid w:val="00F07EA8"/>
    <w:rsid w:val="00F07FB1"/>
    <w:rsid w:val="00F11BEF"/>
    <w:rsid w:val="00F1329A"/>
    <w:rsid w:val="00F1417C"/>
    <w:rsid w:val="00F14299"/>
    <w:rsid w:val="00F15525"/>
    <w:rsid w:val="00F15F4D"/>
    <w:rsid w:val="00F207A4"/>
    <w:rsid w:val="00F2094D"/>
    <w:rsid w:val="00F210F6"/>
    <w:rsid w:val="00F21FAD"/>
    <w:rsid w:val="00F2414E"/>
    <w:rsid w:val="00F25A8C"/>
    <w:rsid w:val="00F26262"/>
    <w:rsid w:val="00F26B38"/>
    <w:rsid w:val="00F27FC2"/>
    <w:rsid w:val="00F30CD9"/>
    <w:rsid w:val="00F31F0B"/>
    <w:rsid w:val="00F32C44"/>
    <w:rsid w:val="00F340D3"/>
    <w:rsid w:val="00F34356"/>
    <w:rsid w:val="00F34FD5"/>
    <w:rsid w:val="00F3545B"/>
    <w:rsid w:val="00F37D17"/>
    <w:rsid w:val="00F429D3"/>
    <w:rsid w:val="00F43E01"/>
    <w:rsid w:val="00F44B3D"/>
    <w:rsid w:val="00F45344"/>
    <w:rsid w:val="00F45596"/>
    <w:rsid w:val="00F46292"/>
    <w:rsid w:val="00F463EA"/>
    <w:rsid w:val="00F4690C"/>
    <w:rsid w:val="00F46EB9"/>
    <w:rsid w:val="00F47BCA"/>
    <w:rsid w:val="00F506BC"/>
    <w:rsid w:val="00F51862"/>
    <w:rsid w:val="00F518B1"/>
    <w:rsid w:val="00F52678"/>
    <w:rsid w:val="00F53171"/>
    <w:rsid w:val="00F5449D"/>
    <w:rsid w:val="00F54A5E"/>
    <w:rsid w:val="00F556F0"/>
    <w:rsid w:val="00F559F0"/>
    <w:rsid w:val="00F55C39"/>
    <w:rsid w:val="00F56390"/>
    <w:rsid w:val="00F579B1"/>
    <w:rsid w:val="00F60658"/>
    <w:rsid w:val="00F61060"/>
    <w:rsid w:val="00F61500"/>
    <w:rsid w:val="00F62F4D"/>
    <w:rsid w:val="00F655C2"/>
    <w:rsid w:val="00F67159"/>
    <w:rsid w:val="00F673DF"/>
    <w:rsid w:val="00F67C43"/>
    <w:rsid w:val="00F702BF"/>
    <w:rsid w:val="00F70547"/>
    <w:rsid w:val="00F71559"/>
    <w:rsid w:val="00F755F4"/>
    <w:rsid w:val="00F767F2"/>
    <w:rsid w:val="00F76BEE"/>
    <w:rsid w:val="00F80A9F"/>
    <w:rsid w:val="00F81232"/>
    <w:rsid w:val="00F81373"/>
    <w:rsid w:val="00F81D88"/>
    <w:rsid w:val="00F82907"/>
    <w:rsid w:val="00F84327"/>
    <w:rsid w:val="00F84A1B"/>
    <w:rsid w:val="00F86C4A"/>
    <w:rsid w:val="00F878EA"/>
    <w:rsid w:val="00F90419"/>
    <w:rsid w:val="00F91010"/>
    <w:rsid w:val="00F91EB7"/>
    <w:rsid w:val="00F9286C"/>
    <w:rsid w:val="00F944BB"/>
    <w:rsid w:val="00F9617E"/>
    <w:rsid w:val="00F96B98"/>
    <w:rsid w:val="00F96DC2"/>
    <w:rsid w:val="00F96EA5"/>
    <w:rsid w:val="00F97383"/>
    <w:rsid w:val="00F978FD"/>
    <w:rsid w:val="00FA0F26"/>
    <w:rsid w:val="00FA306D"/>
    <w:rsid w:val="00FA37E3"/>
    <w:rsid w:val="00FA3906"/>
    <w:rsid w:val="00FA3A0C"/>
    <w:rsid w:val="00FA3C03"/>
    <w:rsid w:val="00FA5A59"/>
    <w:rsid w:val="00FB5FC6"/>
    <w:rsid w:val="00FB66A1"/>
    <w:rsid w:val="00FC0737"/>
    <w:rsid w:val="00FC15F4"/>
    <w:rsid w:val="00FC1BDC"/>
    <w:rsid w:val="00FC23A8"/>
    <w:rsid w:val="00FC372F"/>
    <w:rsid w:val="00FC4652"/>
    <w:rsid w:val="00FC551E"/>
    <w:rsid w:val="00FC66E1"/>
    <w:rsid w:val="00FC67AE"/>
    <w:rsid w:val="00FC7657"/>
    <w:rsid w:val="00FC77D0"/>
    <w:rsid w:val="00FC7AA1"/>
    <w:rsid w:val="00FC7B27"/>
    <w:rsid w:val="00FD1D89"/>
    <w:rsid w:val="00FD5D57"/>
    <w:rsid w:val="00FD6821"/>
    <w:rsid w:val="00FD7298"/>
    <w:rsid w:val="00FE2137"/>
    <w:rsid w:val="00FE3BDB"/>
    <w:rsid w:val="00FE52C2"/>
    <w:rsid w:val="00FE79A6"/>
    <w:rsid w:val="00FF0E0A"/>
    <w:rsid w:val="00FF38C9"/>
    <w:rsid w:val="00FF550A"/>
    <w:rsid w:val="00FF554A"/>
    <w:rsid w:val="00FF77EF"/>
    <w:rsid w:val="00FF7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2A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2A5"/>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B6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88"/>
    <w:rPr>
      <w:rFonts w:ascii="Tahoma" w:hAnsi="Tahoma" w:cs="Tahoma"/>
      <w:sz w:val="16"/>
      <w:szCs w:val="16"/>
    </w:rPr>
  </w:style>
  <w:style w:type="table" w:styleId="TableGrid">
    <w:name w:val="Table Grid"/>
    <w:basedOn w:val="TableNormal"/>
    <w:uiPriority w:val="59"/>
    <w:rsid w:val="00760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52A5"/>
    <w:pPr>
      <w:ind w:left="720"/>
      <w:contextualSpacing/>
    </w:pPr>
    <w:rPr>
      <w:rFonts w:eastAsiaTheme="minorHAnsi"/>
      <w:lang w:eastAsia="en-US"/>
    </w:rPr>
  </w:style>
  <w:style w:type="paragraph" w:styleId="Header">
    <w:name w:val="header"/>
    <w:basedOn w:val="Normal"/>
    <w:link w:val="HeaderChar"/>
    <w:uiPriority w:val="99"/>
    <w:unhideWhenUsed/>
    <w:rsid w:val="00045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2A5"/>
  </w:style>
  <w:style w:type="paragraph" w:styleId="Footer">
    <w:name w:val="footer"/>
    <w:basedOn w:val="Normal"/>
    <w:link w:val="FooterChar"/>
    <w:uiPriority w:val="99"/>
    <w:unhideWhenUsed/>
    <w:rsid w:val="00045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2A5"/>
  </w:style>
  <w:style w:type="paragraph" w:styleId="FootnoteText">
    <w:name w:val="footnote text"/>
    <w:basedOn w:val="Normal"/>
    <w:link w:val="FootnoteTextChar"/>
    <w:uiPriority w:val="99"/>
    <w:semiHidden/>
    <w:unhideWhenUsed/>
    <w:rsid w:val="000452A5"/>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0452A5"/>
    <w:rPr>
      <w:rFonts w:eastAsiaTheme="minorHAnsi"/>
      <w:sz w:val="20"/>
      <w:szCs w:val="20"/>
      <w:lang w:val="en-US" w:eastAsia="en-US"/>
    </w:rPr>
  </w:style>
  <w:style w:type="character" w:styleId="FootnoteReference">
    <w:name w:val="footnote reference"/>
    <w:basedOn w:val="DefaultParagraphFont"/>
    <w:uiPriority w:val="99"/>
    <w:semiHidden/>
    <w:unhideWhenUsed/>
    <w:rsid w:val="000452A5"/>
    <w:rPr>
      <w:vertAlign w:val="superscript"/>
    </w:rPr>
  </w:style>
  <w:style w:type="paragraph" w:styleId="Subtitle">
    <w:name w:val="Subtitle"/>
    <w:basedOn w:val="Normal"/>
    <w:next w:val="Normal"/>
    <w:link w:val="SubtitleChar"/>
    <w:uiPriority w:val="11"/>
    <w:qFormat/>
    <w:rsid w:val="000452A5"/>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0452A5"/>
    <w:rPr>
      <w:rFonts w:asciiTheme="majorHAnsi" w:eastAsiaTheme="majorEastAsia" w:hAnsiTheme="majorHAnsi" w:cstheme="majorBidi"/>
      <w:i/>
      <w:iCs/>
      <w:color w:val="4F81BD" w:themeColor="accent1"/>
      <w:spacing w:val="15"/>
      <w:sz w:val="24"/>
      <w:szCs w:val="24"/>
      <w:lang w:val="en-US" w:eastAsia="en-US"/>
    </w:rPr>
  </w:style>
  <w:style w:type="character" w:customStyle="1" w:styleId="EndnoteTextChar">
    <w:name w:val="Endnote Text Char"/>
    <w:basedOn w:val="DefaultParagraphFont"/>
    <w:link w:val="EndnoteText"/>
    <w:uiPriority w:val="99"/>
    <w:semiHidden/>
    <w:rsid w:val="000452A5"/>
    <w:rPr>
      <w:rFonts w:eastAsiaTheme="minorHAnsi"/>
      <w:sz w:val="20"/>
      <w:szCs w:val="20"/>
      <w:lang w:val="en-US" w:eastAsia="en-US"/>
    </w:rPr>
  </w:style>
  <w:style w:type="paragraph" w:styleId="EndnoteText">
    <w:name w:val="endnote text"/>
    <w:basedOn w:val="Normal"/>
    <w:link w:val="EndnoteTextChar"/>
    <w:uiPriority w:val="99"/>
    <w:semiHidden/>
    <w:unhideWhenUsed/>
    <w:rsid w:val="000452A5"/>
    <w:pPr>
      <w:spacing w:after="0" w:line="240" w:lineRule="auto"/>
    </w:pPr>
    <w:rPr>
      <w:rFonts w:eastAsiaTheme="minorHAnsi"/>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2A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2A5"/>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B6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88"/>
    <w:rPr>
      <w:rFonts w:ascii="Tahoma" w:hAnsi="Tahoma" w:cs="Tahoma"/>
      <w:sz w:val="16"/>
      <w:szCs w:val="16"/>
    </w:rPr>
  </w:style>
  <w:style w:type="table" w:styleId="TableGrid">
    <w:name w:val="Table Grid"/>
    <w:basedOn w:val="TableNormal"/>
    <w:uiPriority w:val="59"/>
    <w:rsid w:val="00760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52A5"/>
    <w:pPr>
      <w:ind w:left="720"/>
      <w:contextualSpacing/>
    </w:pPr>
    <w:rPr>
      <w:rFonts w:eastAsiaTheme="minorHAnsi"/>
      <w:lang w:eastAsia="en-US"/>
    </w:rPr>
  </w:style>
  <w:style w:type="paragraph" w:styleId="Header">
    <w:name w:val="header"/>
    <w:basedOn w:val="Normal"/>
    <w:link w:val="HeaderChar"/>
    <w:uiPriority w:val="99"/>
    <w:unhideWhenUsed/>
    <w:rsid w:val="00045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2A5"/>
  </w:style>
  <w:style w:type="paragraph" w:styleId="Footer">
    <w:name w:val="footer"/>
    <w:basedOn w:val="Normal"/>
    <w:link w:val="FooterChar"/>
    <w:uiPriority w:val="99"/>
    <w:unhideWhenUsed/>
    <w:rsid w:val="00045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2A5"/>
  </w:style>
  <w:style w:type="paragraph" w:styleId="FootnoteText">
    <w:name w:val="footnote text"/>
    <w:basedOn w:val="Normal"/>
    <w:link w:val="FootnoteTextChar"/>
    <w:uiPriority w:val="99"/>
    <w:semiHidden/>
    <w:unhideWhenUsed/>
    <w:rsid w:val="000452A5"/>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0452A5"/>
    <w:rPr>
      <w:rFonts w:eastAsiaTheme="minorHAnsi"/>
      <w:sz w:val="20"/>
      <w:szCs w:val="20"/>
      <w:lang w:val="en-US" w:eastAsia="en-US"/>
    </w:rPr>
  </w:style>
  <w:style w:type="character" w:styleId="FootnoteReference">
    <w:name w:val="footnote reference"/>
    <w:basedOn w:val="DefaultParagraphFont"/>
    <w:uiPriority w:val="99"/>
    <w:semiHidden/>
    <w:unhideWhenUsed/>
    <w:rsid w:val="000452A5"/>
    <w:rPr>
      <w:vertAlign w:val="superscript"/>
    </w:rPr>
  </w:style>
  <w:style w:type="paragraph" w:styleId="Subtitle">
    <w:name w:val="Subtitle"/>
    <w:basedOn w:val="Normal"/>
    <w:next w:val="Normal"/>
    <w:link w:val="SubtitleChar"/>
    <w:uiPriority w:val="11"/>
    <w:qFormat/>
    <w:rsid w:val="000452A5"/>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0452A5"/>
    <w:rPr>
      <w:rFonts w:asciiTheme="majorHAnsi" w:eastAsiaTheme="majorEastAsia" w:hAnsiTheme="majorHAnsi" w:cstheme="majorBidi"/>
      <w:i/>
      <w:iCs/>
      <w:color w:val="4F81BD" w:themeColor="accent1"/>
      <w:spacing w:val="15"/>
      <w:sz w:val="24"/>
      <w:szCs w:val="24"/>
      <w:lang w:val="en-US" w:eastAsia="en-US"/>
    </w:rPr>
  </w:style>
  <w:style w:type="character" w:customStyle="1" w:styleId="EndnoteTextChar">
    <w:name w:val="Endnote Text Char"/>
    <w:basedOn w:val="DefaultParagraphFont"/>
    <w:link w:val="EndnoteText"/>
    <w:uiPriority w:val="99"/>
    <w:semiHidden/>
    <w:rsid w:val="000452A5"/>
    <w:rPr>
      <w:rFonts w:eastAsiaTheme="minorHAnsi"/>
      <w:sz w:val="20"/>
      <w:szCs w:val="20"/>
      <w:lang w:val="en-US" w:eastAsia="en-US"/>
    </w:rPr>
  </w:style>
  <w:style w:type="paragraph" w:styleId="EndnoteText">
    <w:name w:val="endnote text"/>
    <w:basedOn w:val="Normal"/>
    <w:link w:val="EndnoteTextChar"/>
    <w:uiPriority w:val="99"/>
    <w:semiHidden/>
    <w:unhideWhenUsed/>
    <w:rsid w:val="000452A5"/>
    <w:pPr>
      <w:spacing w:after="0" w:line="240" w:lineRule="auto"/>
    </w:pPr>
    <w:rPr>
      <w:rFonts w:eastAsiaTheme="minorHAns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Windows</cp:lastModifiedBy>
  <cp:revision>2</cp:revision>
  <cp:lastPrinted>2018-01-29T01:54:00Z</cp:lastPrinted>
  <dcterms:created xsi:type="dcterms:W3CDTF">2018-01-29T01:57:00Z</dcterms:created>
  <dcterms:modified xsi:type="dcterms:W3CDTF">2018-01-29T01:57:00Z</dcterms:modified>
</cp:coreProperties>
</file>