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50" w:rsidRPr="00616A84" w:rsidRDefault="00233F50" w:rsidP="00233F50">
      <w:pPr>
        <w:pStyle w:val="NoSpacing"/>
        <w:tabs>
          <w:tab w:val="left" w:pos="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16A84">
        <w:rPr>
          <w:rFonts w:asciiTheme="majorBidi" w:hAnsiTheme="majorBidi" w:cstheme="majorBidi"/>
          <w:b/>
          <w:bCs/>
          <w:sz w:val="24"/>
          <w:szCs w:val="24"/>
        </w:rPr>
        <w:t xml:space="preserve">IMPLEMENTASI PENDEKATAN SAINTIFIK </w:t>
      </w:r>
    </w:p>
    <w:p w:rsidR="00233F50" w:rsidRPr="00616A84" w:rsidRDefault="00233F50" w:rsidP="00233F50">
      <w:pPr>
        <w:pStyle w:val="NoSpacing"/>
        <w:tabs>
          <w:tab w:val="left" w:pos="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16A84">
        <w:rPr>
          <w:rFonts w:asciiTheme="majorBidi" w:hAnsiTheme="majorBidi" w:cstheme="majorBidi"/>
          <w:b/>
          <w:bCs/>
          <w:sz w:val="24"/>
          <w:szCs w:val="24"/>
        </w:rPr>
        <w:t xml:space="preserve">DALAM PEMBELAJARAN PENDIDIKAN AGAMA ISLAM </w:t>
      </w:r>
    </w:p>
    <w:p w:rsidR="00233F50" w:rsidRPr="00616A84" w:rsidRDefault="00233F50" w:rsidP="00233F50">
      <w:pPr>
        <w:pStyle w:val="NoSpacing"/>
        <w:tabs>
          <w:tab w:val="left" w:pos="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16A84">
        <w:rPr>
          <w:rFonts w:asciiTheme="majorBidi" w:hAnsiTheme="majorBidi" w:cstheme="majorBidi"/>
          <w:b/>
          <w:bCs/>
          <w:sz w:val="24"/>
          <w:szCs w:val="24"/>
        </w:rPr>
        <w:t xml:space="preserve">DAN BUDI PEKERTI DI SMP N 4 PURWOKERTO </w:t>
      </w:r>
    </w:p>
    <w:p w:rsidR="00233F50" w:rsidRPr="00616A84" w:rsidRDefault="00233F50" w:rsidP="00233F50">
      <w:pPr>
        <w:pStyle w:val="NoSpacing"/>
        <w:tabs>
          <w:tab w:val="left" w:pos="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16A84">
        <w:rPr>
          <w:rFonts w:asciiTheme="majorBidi" w:hAnsiTheme="majorBidi" w:cstheme="majorBidi"/>
          <w:b/>
          <w:bCs/>
          <w:sz w:val="24"/>
          <w:szCs w:val="24"/>
        </w:rPr>
        <w:t>KABUPATEN BANYUMAS TAHUN PELAJARAN 2014/2015</w:t>
      </w:r>
    </w:p>
    <w:p w:rsidR="00233F50" w:rsidRDefault="00233F50" w:rsidP="00233F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33F50" w:rsidRDefault="00233F50" w:rsidP="00233F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33F50" w:rsidRPr="00DA1331" w:rsidRDefault="00233F50" w:rsidP="00233F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Rofiqoh Nur Azizah</w:t>
      </w:r>
    </w:p>
    <w:p w:rsidR="00233F50" w:rsidRPr="00DA1331" w:rsidRDefault="00233F50" w:rsidP="00233F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1331">
        <w:rPr>
          <w:rFonts w:asciiTheme="majorBidi" w:hAnsiTheme="majorBidi" w:cstheme="majorBidi"/>
          <w:b/>
          <w:bCs/>
          <w:sz w:val="24"/>
          <w:szCs w:val="24"/>
        </w:rPr>
        <w:t xml:space="preserve">NIM: </w:t>
      </w:r>
      <w:r>
        <w:rPr>
          <w:rFonts w:asciiTheme="majorBidi" w:hAnsiTheme="majorBidi" w:cstheme="majorBidi"/>
          <w:b/>
          <w:bCs/>
          <w:sz w:val="24"/>
          <w:szCs w:val="24"/>
        </w:rPr>
        <w:t>102338155</w:t>
      </w:r>
    </w:p>
    <w:p w:rsidR="00233F50" w:rsidRPr="00DA1331" w:rsidRDefault="00233F50" w:rsidP="00233F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33F50" w:rsidRDefault="00233F50" w:rsidP="00233F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1331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233F50" w:rsidRPr="00DA1331" w:rsidRDefault="00233F50" w:rsidP="00233F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33F50" w:rsidRPr="00DB11B4" w:rsidRDefault="00233F50" w:rsidP="00233F50">
      <w:pPr>
        <w:pStyle w:val="NoSpacing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Pendekatan saintifik yaitu pendekatan pembelajaran yang meliputi mengamati, menanya, menalar, mencoba, dan membentuk jejaring untuk semua mata pelajaran.</w:t>
      </w:r>
      <w:r w:rsidRPr="00C95F8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Pendidikan Agama Islam dan Budi Pekerti adalah pendidikan yang memberikan pengetahuan, pembentukan sikap, kepribadian dan ketrampilan peserta didik dalam mengamalkan ajaran Islam, yang dilaksanakan sekurang-kurangnya melalui mata pelajaran pada semua jenjang pendidikan</w:t>
      </w:r>
    </w:p>
    <w:p w:rsidR="00233F50" w:rsidRPr="00DB11B4" w:rsidRDefault="00233F50" w:rsidP="00233F50">
      <w:pPr>
        <w:pStyle w:val="NoSpacing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B11B4">
        <w:rPr>
          <w:rFonts w:asciiTheme="majorBidi" w:hAnsiTheme="majorBidi" w:cstheme="majorBidi"/>
          <w:sz w:val="24"/>
          <w:szCs w:val="24"/>
        </w:rPr>
        <w:t xml:space="preserve">Penelitian tentang </w:t>
      </w:r>
      <w:r>
        <w:rPr>
          <w:rFonts w:asciiTheme="majorBidi" w:hAnsiTheme="majorBidi" w:cstheme="majorBidi"/>
          <w:sz w:val="24"/>
          <w:szCs w:val="24"/>
        </w:rPr>
        <w:t xml:space="preserve">implementasi pendekatan saintifik dalam pembelajaran Pendidikan Agama Islam dan Budi Pekerti di SMP N 4 Purwokerto </w:t>
      </w:r>
      <w:r w:rsidRPr="00DB11B4">
        <w:rPr>
          <w:rFonts w:asciiTheme="majorBidi" w:hAnsiTheme="majorBidi" w:cstheme="majorBidi"/>
          <w:sz w:val="24"/>
          <w:szCs w:val="24"/>
        </w:rPr>
        <w:t>fokus penelitiannya adalah “</w:t>
      </w:r>
      <w:r>
        <w:rPr>
          <w:rFonts w:asciiTheme="majorBidi" w:hAnsiTheme="majorBidi" w:cstheme="majorBidi"/>
          <w:sz w:val="24"/>
          <w:szCs w:val="24"/>
        </w:rPr>
        <w:t xml:space="preserve">Bagaimana </w:t>
      </w:r>
      <w:r w:rsidRPr="00CA4C08">
        <w:rPr>
          <w:rFonts w:asciiTheme="majorBidi" w:hAnsiTheme="majorBidi" w:cstheme="majorBidi"/>
          <w:sz w:val="24"/>
          <w:szCs w:val="24"/>
        </w:rPr>
        <w:t xml:space="preserve">implementasi </w:t>
      </w:r>
      <w:r>
        <w:rPr>
          <w:rFonts w:asciiTheme="majorBidi" w:hAnsiTheme="majorBidi" w:cstheme="majorBidi"/>
          <w:sz w:val="24"/>
          <w:szCs w:val="24"/>
        </w:rPr>
        <w:t xml:space="preserve">pendekatan saintifik dalam </w:t>
      </w:r>
      <w:r w:rsidRPr="00CA4C08">
        <w:rPr>
          <w:rFonts w:asciiTheme="majorBidi" w:hAnsiTheme="majorBidi" w:cstheme="majorBidi"/>
          <w:sz w:val="24"/>
          <w:szCs w:val="24"/>
        </w:rPr>
        <w:t xml:space="preserve">pembelajaran </w:t>
      </w:r>
      <w:r>
        <w:rPr>
          <w:rFonts w:asciiTheme="majorBidi" w:hAnsiTheme="majorBidi" w:cstheme="majorBidi"/>
          <w:sz w:val="24"/>
          <w:szCs w:val="24"/>
        </w:rPr>
        <w:t xml:space="preserve">Pendidikan Agama Islam dan Budi Pekerti </w:t>
      </w:r>
      <w:r w:rsidRPr="00CA4C08">
        <w:rPr>
          <w:rFonts w:asciiTheme="majorBidi" w:hAnsiTheme="majorBidi" w:cstheme="majorBidi"/>
          <w:sz w:val="24"/>
          <w:szCs w:val="24"/>
        </w:rPr>
        <w:t xml:space="preserve">di SMP N 4 Purwokerto </w:t>
      </w:r>
      <w:r>
        <w:rPr>
          <w:rFonts w:asciiTheme="majorBidi" w:hAnsiTheme="majorBidi" w:cstheme="majorBidi"/>
          <w:sz w:val="24"/>
          <w:szCs w:val="24"/>
        </w:rPr>
        <w:t xml:space="preserve">Kabupaten </w:t>
      </w:r>
      <w:r w:rsidRPr="00CA4C08">
        <w:rPr>
          <w:rFonts w:asciiTheme="majorBidi" w:hAnsiTheme="majorBidi" w:cstheme="majorBidi"/>
          <w:sz w:val="24"/>
          <w:szCs w:val="24"/>
        </w:rPr>
        <w:t>Banyumas Tahun Pelajaran 2014/2015</w:t>
      </w:r>
      <w:r w:rsidRPr="00DB11B4">
        <w:rPr>
          <w:rFonts w:asciiTheme="majorBidi" w:hAnsiTheme="majorBidi" w:cstheme="majorBidi"/>
          <w:sz w:val="24"/>
          <w:szCs w:val="24"/>
        </w:rPr>
        <w:t>?”</w:t>
      </w:r>
    </w:p>
    <w:p w:rsidR="00233F50" w:rsidRPr="00DB11B4" w:rsidRDefault="00233F50" w:rsidP="00233F50">
      <w:pPr>
        <w:pStyle w:val="NoSpacing"/>
        <w:ind w:firstLine="709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DB11B4">
        <w:rPr>
          <w:rFonts w:asciiTheme="majorBidi" w:hAnsiTheme="majorBidi" w:cstheme="majorBidi"/>
          <w:sz w:val="24"/>
          <w:szCs w:val="24"/>
        </w:rPr>
        <w:t xml:space="preserve">Dalam Penelitian ini digunakan metode penelitian dengan pendekatan kualitatif, dengan metode pengumpulkan data: (1) Metode Observasi digunakan untuk memperoleh gambaran tentang </w:t>
      </w:r>
      <w:r>
        <w:rPr>
          <w:rFonts w:asciiTheme="majorBidi" w:hAnsiTheme="majorBidi" w:cstheme="majorBidi"/>
          <w:sz w:val="24"/>
          <w:szCs w:val="24"/>
        </w:rPr>
        <w:t>implementasi pendekatan saintifik dalam pembelajaran Pendidikan Agama Islam dan Budi Pekerti</w:t>
      </w:r>
      <w:r w:rsidRPr="00DB11B4">
        <w:rPr>
          <w:rFonts w:asciiTheme="majorBidi" w:hAnsiTheme="majorBidi" w:cstheme="majorBidi"/>
          <w:sz w:val="24"/>
          <w:szCs w:val="24"/>
        </w:rPr>
        <w:t xml:space="preserve">, (2) Metode Wawancara dilakukan untuk mendapatkan data-data yang berhubungan dengan </w:t>
      </w:r>
      <w:r>
        <w:rPr>
          <w:rFonts w:asciiTheme="majorBidi" w:hAnsiTheme="majorBidi" w:cstheme="majorBidi"/>
          <w:sz w:val="24"/>
          <w:szCs w:val="24"/>
        </w:rPr>
        <w:t>implementasi pendekatan saintifik dalam pembelajran Pendidikan Agama Islam dan Budi Pekerti</w:t>
      </w:r>
      <w:r w:rsidRPr="00DB11B4">
        <w:rPr>
          <w:rFonts w:asciiTheme="majorBidi" w:hAnsiTheme="majorBidi" w:cstheme="majorBidi"/>
          <w:sz w:val="24"/>
          <w:szCs w:val="24"/>
        </w:rPr>
        <w:t xml:space="preserve">, (3) Metode Dokumentasi digunakan untuk mengumpulkan data tentang </w:t>
      </w:r>
      <w:r>
        <w:rPr>
          <w:rFonts w:asciiTheme="majorBidi" w:hAnsiTheme="majorBidi" w:cstheme="majorBidi"/>
          <w:sz w:val="24"/>
          <w:szCs w:val="24"/>
        </w:rPr>
        <w:t>profil</w:t>
      </w:r>
      <w:r w:rsidRPr="00DB11B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silabus, dan RPP Kurikulum 2013</w:t>
      </w:r>
      <w:r w:rsidRPr="00DB11B4">
        <w:rPr>
          <w:rFonts w:asciiTheme="majorBidi" w:hAnsiTheme="majorBidi" w:cstheme="majorBidi"/>
          <w:sz w:val="24"/>
          <w:szCs w:val="24"/>
        </w:rPr>
        <w:t xml:space="preserve">. Analisis data yang digunakan adalah analisis kualitatif. </w:t>
      </w:r>
      <w:r w:rsidRPr="00DB11B4">
        <w:rPr>
          <w:rFonts w:asciiTheme="majorBidi" w:hAnsiTheme="majorBidi" w:cstheme="majorBidi"/>
          <w:sz w:val="24"/>
          <w:szCs w:val="24"/>
          <w:lang w:eastAsia="ar-SA"/>
        </w:rPr>
        <w:t>Adapun teknik analisis yang digunakan adalah analisis model interaktif Miles dan Huberman yang dilakukan melalui tiga alur kegiatan yang saling berkaitan antara satu dengan lainnya.</w:t>
      </w:r>
    </w:p>
    <w:p w:rsidR="00233F50" w:rsidRDefault="00233F50" w:rsidP="00233F50">
      <w:pPr>
        <w:pStyle w:val="NoSpacing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B11B4">
        <w:rPr>
          <w:rFonts w:asciiTheme="majorBidi" w:hAnsiTheme="majorBidi" w:cstheme="majorBidi"/>
          <w:sz w:val="24"/>
          <w:szCs w:val="24"/>
        </w:rPr>
        <w:t xml:space="preserve">Dari hasil penelitian yang sudah dilaksanakan, dapat disimpulkan bahwa </w:t>
      </w:r>
      <w:r>
        <w:rPr>
          <w:rFonts w:asciiTheme="majorBidi" w:hAnsiTheme="majorBidi" w:cstheme="majorBidi"/>
          <w:sz w:val="24"/>
          <w:szCs w:val="24"/>
        </w:rPr>
        <w:t xml:space="preserve">implementasi pendekatan saintifik dalam pembelajran Pendidikan Agama Islam dan Budi Pekerti </w:t>
      </w:r>
      <w:r w:rsidRPr="00DB11B4">
        <w:rPr>
          <w:rFonts w:asciiTheme="majorBidi" w:hAnsiTheme="majorBidi" w:cstheme="majorBidi"/>
          <w:sz w:val="24"/>
          <w:szCs w:val="24"/>
        </w:rPr>
        <w:t xml:space="preserve">sudah berjalan dengan baik. </w:t>
      </w:r>
      <w:r>
        <w:rPr>
          <w:rFonts w:asciiTheme="majorBidi" w:hAnsiTheme="majorBidi" w:cstheme="majorBidi"/>
          <w:sz w:val="24"/>
          <w:szCs w:val="24"/>
        </w:rPr>
        <w:t>Dalam membuat Rencana Pelaksanaan Pembelajaran (RPP) guru sudah menyesuaikan dengan silabus, sesuai dengan materi dan langkah-langkah pembelajaran sudah sesuai dengan langkah-langkah pembelajaran menggunakan pendekatan saintifik yang meliputi mengamati, menanya, mengumpulkan data atau informasi, asosiasi, kemudian mengkomunikasikan. Hanya saja pada tahapan menanya lebih banyak dilakukan oleh guru.</w:t>
      </w:r>
    </w:p>
    <w:p w:rsidR="00233F50" w:rsidRPr="00DB11B4" w:rsidRDefault="00233F50" w:rsidP="00233F50">
      <w:pPr>
        <w:pStyle w:val="NoSpacing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233F50" w:rsidRDefault="00233F50" w:rsidP="00233F5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DB11B4">
        <w:rPr>
          <w:rFonts w:asciiTheme="majorBidi" w:hAnsiTheme="majorBidi" w:cstheme="majorBidi"/>
          <w:sz w:val="24"/>
          <w:szCs w:val="24"/>
        </w:rPr>
        <w:t xml:space="preserve">Kata-kata Kunci: </w:t>
      </w:r>
      <w:r>
        <w:rPr>
          <w:rFonts w:asciiTheme="majorBidi" w:hAnsiTheme="majorBidi" w:cstheme="majorBidi"/>
          <w:sz w:val="24"/>
          <w:szCs w:val="24"/>
        </w:rPr>
        <w:t>Pendekatan Saintifik</w:t>
      </w:r>
      <w:r w:rsidRPr="00DB11B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Pendidikan Agama Islam dan Budi Pekerti, SMP</w:t>
      </w:r>
    </w:p>
    <w:p w:rsidR="002B129F" w:rsidRDefault="002B129F"/>
    <w:sectPr w:rsidR="002B129F" w:rsidSect="00233F50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9"/>
  <w:characterSpacingControl w:val="doNotCompress"/>
  <w:compat>
    <w:useFELayout/>
  </w:compat>
  <w:rsids>
    <w:rsidRoot w:val="00233F50"/>
    <w:rsid w:val="00001DB4"/>
    <w:rsid w:val="00003F1F"/>
    <w:rsid w:val="00004046"/>
    <w:rsid w:val="000048ED"/>
    <w:rsid w:val="000050DE"/>
    <w:rsid w:val="00006003"/>
    <w:rsid w:val="000114E1"/>
    <w:rsid w:val="000115E5"/>
    <w:rsid w:val="00012833"/>
    <w:rsid w:val="00014466"/>
    <w:rsid w:val="0001710E"/>
    <w:rsid w:val="00017953"/>
    <w:rsid w:val="0002109C"/>
    <w:rsid w:val="00022514"/>
    <w:rsid w:val="000255D7"/>
    <w:rsid w:val="00025CEC"/>
    <w:rsid w:val="00030374"/>
    <w:rsid w:val="00030941"/>
    <w:rsid w:val="00030C94"/>
    <w:rsid w:val="000351EB"/>
    <w:rsid w:val="00035358"/>
    <w:rsid w:val="0003539F"/>
    <w:rsid w:val="00035EA8"/>
    <w:rsid w:val="00036FA3"/>
    <w:rsid w:val="00036FB6"/>
    <w:rsid w:val="00042364"/>
    <w:rsid w:val="00043A50"/>
    <w:rsid w:val="000446FF"/>
    <w:rsid w:val="00047892"/>
    <w:rsid w:val="00051A64"/>
    <w:rsid w:val="00052745"/>
    <w:rsid w:val="00053514"/>
    <w:rsid w:val="00057197"/>
    <w:rsid w:val="00060E9F"/>
    <w:rsid w:val="00064D1D"/>
    <w:rsid w:val="000657D5"/>
    <w:rsid w:val="00065C9E"/>
    <w:rsid w:val="00065EA7"/>
    <w:rsid w:val="0006652B"/>
    <w:rsid w:val="00066C1D"/>
    <w:rsid w:val="00067400"/>
    <w:rsid w:val="00070A94"/>
    <w:rsid w:val="00072E2A"/>
    <w:rsid w:val="0007338D"/>
    <w:rsid w:val="00073404"/>
    <w:rsid w:val="00080C93"/>
    <w:rsid w:val="00081416"/>
    <w:rsid w:val="000841AD"/>
    <w:rsid w:val="000854F7"/>
    <w:rsid w:val="000868B4"/>
    <w:rsid w:val="00087556"/>
    <w:rsid w:val="000909E2"/>
    <w:rsid w:val="00091025"/>
    <w:rsid w:val="0009412A"/>
    <w:rsid w:val="000946C8"/>
    <w:rsid w:val="00095E6B"/>
    <w:rsid w:val="00095FD1"/>
    <w:rsid w:val="00097002"/>
    <w:rsid w:val="00097FAE"/>
    <w:rsid w:val="000A06F1"/>
    <w:rsid w:val="000A0ACA"/>
    <w:rsid w:val="000A1D7B"/>
    <w:rsid w:val="000A2ADA"/>
    <w:rsid w:val="000A3C40"/>
    <w:rsid w:val="000A7D5A"/>
    <w:rsid w:val="000B3E55"/>
    <w:rsid w:val="000C00E6"/>
    <w:rsid w:val="000C02EF"/>
    <w:rsid w:val="000C0E82"/>
    <w:rsid w:val="000C2592"/>
    <w:rsid w:val="000C632D"/>
    <w:rsid w:val="000D3228"/>
    <w:rsid w:val="000D329E"/>
    <w:rsid w:val="000D5942"/>
    <w:rsid w:val="000E1211"/>
    <w:rsid w:val="000E1A22"/>
    <w:rsid w:val="000E1D71"/>
    <w:rsid w:val="000E3251"/>
    <w:rsid w:val="000E350A"/>
    <w:rsid w:val="000E481F"/>
    <w:rsid w:val="000E6A38"/>
    <w:rsid w:val="000F199A"/>
    <w:rsid w:val="000F3BFA"/>
    <w:rsid w:val="000F4240"/>
    <w:rsid w:val="000F4748"/>
    <w:rsid w:val="000F5426"/>
    <w:rsid w:val="000F5AE1"/>
    <w:rsid w:val="000F707D"/>
    <w:rsid w:val="000F7A4A"/>
    <w:rsid w:val="00101570"/>
    <w:rsid w:val="001016FD"/>
    <w:rsid w:val="001031A2"/>
    <w:rsid w:val="00104623"/>
    <w:rsid w:val="00104844"/>
    <w:rsid w:val="00104A74"/>
    <w:rsid w:val="00104F8E"/>
    <w:rsid w:val="001079D7"/>
    <w:rsid w:val="00110E7B"/>
    <w:rsid w:val="00115F63"/>
    <w:rsid w:val="00116BA5"/>
    <w:rsid w:val="0011760A"/>
    <w:rsid w:val="00117BA7"/>
    <w:rsid w:val="00117BEC"/>
    <w:rsid w:val="00120DE6"/>
    <w:rsid w:val="00121CDF"/>
    <w:rsid w:val="0012224B"/>
    <w:rsid w:val="00125483"/>
    <w:rsid w:val="00126225"/>
    <w:rsid w:val="0012638C"/>
    <w:rsid w:val="0012693B"/>
    <w:rsid w:val="00130BAA"/>
    <w:rsid w:val="00130DA9"/>
    <w:rsid w:val="00132DD2"/>
    <w:rsid w:val="00133144"/>
    <w:rsid w:val="001332EF"/>
    <w:rsid w:val="0013395E"/>
    <w:rsid w:val="00133D68"/>
    <w:rsid w:val="0013426A"/>
    <w:rsid w:val="00142D26"/>
    <w:rsid w:val="00143104"/>
    <w:rsid w:val="001434FC"/>
    <w:rsid w:val="00145F95"/>
    <w:rsid w:val="001463CF"/>
    <w:rsid w:val="00147138"/>
    <w:rsid w:val="00151429"/>
    <w:rsid w:val="001517CB"/>
    <w:rsid w:val="001530F1"/>
    <w:rsid w:val="00154178"/>
    <w:rsid w:val="0015495A"/>
    <w:rsid w:val="00154B86"/>
    <w:rsid w:val="001557AE"/>
    <w:rsid w:val="00155C7D"/>
    <w:rsid w:val="00157CE8"/>
    <w:rsid w:val="00157EBF"/>
    <w:rsid w:val="001632C4"/>
    <w:rsid w:val="00166815"/>
    <w:rsid w:val="00167F4E"/>
    <w:rsid w:val="00174800"/>
    <w:rsid w:val="001755A8"/>
    <w:rsid w:val="001759A4"/>
    <w:rsid w:val="0017617B"/>
    <w:rsid w:val="001847D7"/>
    <w:rsid w:val="0018496F"/>
    <w:rsid w:val="00184A2C"/>
    <w:rsid w:val="00185F60"/>
    <w:rsid w:val="00186426"/>
    <w:rsid w:val="00186C63"/>
    <w:rsid w:val="00186D1D"/>
    <w:rsid w:val="001877F0"/>
    <w:rsid w:val="00195ECE"/>
    <w:rsid w:val="0019783E"/>
    <w:rsid w:val="001A05D3"/>
    <w:rsid w:val="001A0A28"/>
    <w:rsid w:val="001A14F9"/>
    <w:rsid w:val="001A2544"/>
    <w:rsid w:val="001A29FA"/>
    <w:rsid w:val="001A4C57"/>
    <w:rsid w:val="001B2050"/>
    <w:rsid w:val="001B4392"/>
    <w:rsid w:val="001B4C6A"/>
    <w:rsid w:val="001C2975"/>
    <w:rsid w:val="001C3251"/>
    <w:rsid w:val="001C3B33"/>
    <w:rsid w:val="001C5A88"/>
    <w:rsid w:val="001C75B3"/>
    <w:rsid w:val="001D2251"/>
    <w:rsid w:val="001D2802"/>
    <w:rsid w:val="001D3E5F"/>
    <w:rsid w:val="001D4E40"/>
    <w:rsid w:val="001D5D5D"/>
    <w:rsid w:val="001D63DC"/>
    <w:rsid w:val="001D753C"/>
    <w:rsid w:val="001D7EDF"/>
    <w:rsid w:val="001E0E49"/>
    <w:rsid w:val="001E1041"/>
    <w:rsid w:val="001E24E0"/>
    <w:rsid w:val="001E2733"/>
    <w:rsid w:val="001E4BE7"/>
    <w:rsid w:val="001E6AEC"/>
    <w:rsid w:val="001E76D1"/>
    <w:rsid w:val="001F0034"/>
    <w:rsid w:val="001F4014"/>
    <w:rsid w:val="001F5A0A"/>
    <w:rsid w:val="001F7E9E"/>
    <w:rsid w:val="0020038C"/>
    <w:rsid w:val="00201E60"/>
    <w:rsid w:val="00205487"/>
    <w:rsid w:val="002063BE"/>
    <w:rsid w:val="0020714D"/>
    <w:rsid w:val="00207BB3"/>
    <w:rsid w:val="00207BBF"/>
    <w:rsid w:val="00207D9B"/>
    <w:rsid w:val="002104E6"/>
    <w:rsid w:val="00210813"/>
    <w:rsid w:val="002121EE"/>
    <w:rsid w:val="00214480"/>
    <w:rsid w:val="00215BFB"/>
    <w:rsid w:val="0021692F"/>
    <w:rsid w:val="00217846"/>
    <w:rsid w:val="00220B2A"/>
    <w:rsid w:val="0022103D"/>
    <w:rsid w:val="00221F8E"/>
    <w:rsid w:val="00222513"/>
    <w:rsid w:val="0022267F"/>
    <w:rsid w:val="0022378C"/>
    <w:rsid w:val="00225B98"/>
    <w:rsid w:val="0022743D"/>
    <w:rsid w:val="0023093F"/>
    <w:rsid w:val="00230CFC"/>
    <w:rsid w:val="00233F50"/>
    <w:rsid w:val="00236DDB"/>
    <w:rsid w:val="00237AA3"/>
    <w:rsid w:val="0024103B"/>
    <w:rsid w:val="002435AB"/>
    <w:rsid w:val="002456ED"/>
    <w:rsid w:val="0025529C"/>
    <w:rsid w:val="00261420"/>
    <w:rsid w:val="0026207A"/>
    <w:rsid w:val="0026531E"/>
    <w:rsid w:val="00265707"/>
    <w:rsid w:val="00267904"/>
    <w:rsid w:val="00267C00"/>
    <w:rsid w:val="00270C52"/>
    <w:rsid w:val="00273064"/>
    <w:rsid w:val="00277C27"/>
    <w:rsid w:val="00280CDC"/>
    <w:rsid w:val="00280D45"/>
    <w:rsid w:val="002827D6"/>
    <w:rsid w:val="00283F5A"/>
    <w:rsid w:val="00284052"/>
    <w:rsid w:val="002850A3"/>
    <w:rsid w:val="00285781"/>
    <w:rsid w:val="002862BB"/>
    <w:rsid w:val="002877DE"/>
    <w:rsid w:val="00287D81"/>
    <w:rsid w:val="002934D3"/>
    <w:rsid w:val="00294142"/>
    <w:rsid w:val="00294EA5"/>
    <w:rsid w:val="00294F37"/>
    <w:rsid w:val="00295806"/>
    <w:rsid w:val="0029651C"/>
    <w:rsid w:val="00297409"/>
    <w:rsid w:val="002A439A"/>
    <w:rsid w:val="002A673D"/>
    <w:rsid w:val="002A6FCF"/>
    <w:rsid w:val="002B010D"/>
    <w:rsid w:val="002B014E"/>
    <w:rsid w:val="002B04C0"/>
    <w:rsid w:val="002B129F"/>
    <w:rsid w:val="002B29EA"/>
    <w:rsid w:val="002B2A80"/>
    <w:rsid w:val="002B3B2A"/>
    <w:rsid w:val="002B4585"/>
    <w:rsid w:val="002C29D6"/>
    <w:rsid w:val="002C457B"/>
    <w:rsid w:val="002C57B1"/>
    <w:rsid w:val="002C6FD5"/>
    <w:rsid w:val="002C7718"/>
    <w:rsid w:val="002D139E"/>
    <w:rsid w:val="002D1993"/>
    <w:rsid w:val="002D3388"/>
    <w:rsid w:val="002D4C61"/>
    <w:rsid w:val="002D4DB1"/>
    <w:rsid w:val="002D5060"/>
    <w:rsid w:val="002D6147"/>
    <w:rsid w:val="002E00C1"/>
    <w:rsid w:val="002E3F78"/>
    <w:rsid w:val="002E502F"/>
    <w:rsid w:val="002E5406"/>
    <w:rsid w:val="002E552A"/>
    <w:rsid w:val="002E5F70"/>
    <w:rsid w:val="002E7FB2"/>
    <w:rsid w:val="002F0009"/>
    <w:rsid w:val="002F07E7"/>
    <w:rsid w:val="002F195F"/>
    <w:rsid w:val="002F2376"/>
    <w:rsid w:val="002F4623"/>
    <w:rsid w:val="002F5A08"/>
    <w:rsid w:val="002F6976"/>
    <w:rsid w:val="002F73BA"/>
    <w:rsid w:val="002F7E8F"/>
    <w:rsid w:val="00300585"/>
    <w:rsid w:val="00304CA0"/>
    <w:rsid w:val="00313DE1"/>
    <w:rsid w:val="0031454C"/>
    <w:rsid w:val="0031457D"/>
    <w:rsid w:val="003147F7"/>
    <w:rsid w:val="00314C5C"/>
    <w:rsid w:val="003150AF"/>
    <w:rsid w:val="00315CFE"/>
    <w:rsid w:val="00317053"/>
    <w:rsid w:val="00317101"/>
    <w:rsid w:val="00323091"/>
    <w:rsid w:val="003251C0"/>
    <w:rsid w:val="00326044"/>
    <w:rsid w:val="0032638F"/>
    <w:rsid w:val="0032721E"/>
    <w:rsid w:val="003272D4"/>
    <w:rsid w:val="003275BD"/>
    <w:rsid w:val="003303D6"/>
    <w:rsid w:val="00330B1E"/>
    <w:rsid w:val="00330EB7"/>
    <w:rsid w:val="003326E6"/>
    <w:rsid w:val="0033375A"/>
    <w:rsid w:val="00336146"/>
    <w:rsid w:val="00340668"/>
    <w:rsid w:val="00341D6F"/>
    <w:rsid w:val="00342FFE"/>
    <w:rsid w:val="003441E9"/>
    <w:rsid w:val="00344BAD"/>
    <w:rsid w:val="00345264"/>
    <w:rsid w:val="00346F5D"/>
    <w:rsid w:val="003519AC"/>
    <w:rsid w:val="0035317C"/>
    <w:rsid w:val="0035343A"/>
    <w:rsid w:val="0035639F"/>
    <w:rsid w:val="00356BC3"/>
    <w:rsid w:val="00360356"/>
    <w:rsid w:val="00360636"/>
    <w:rsid w:val="00363230"/>
    <w:rsid w:val="00365A3A"/>
    <w:rsid w:val="0036671B"/>
    <w:rsid w:val="00370D7B"/>
    <w:rsid w:val="00371538"/>
    <w:rsid w:val="00371B6A"/>
    <w:rsid w:val="00372259"/>
    <w:rsid w:val="0037305D"/>
    <w:rsid w:val="00373253"/>
    <w:rsid w:val="003739FA"/>
    <w:rsid w:val="00373DAA"/>
    <w:rsid w:val="003744E2"/>
    <w:rsid w:val="00377249"/>
    <w:rsid w:val="00382574"/>
    <w:rsid w:val="003835E0"/>
    <w:rsid w:val="00383A32"/>
    <w:rsid w:val="00383B91"/>
    <w:rsid w:val="0038415F"/>
    <w:rsid w:val="00384BD3"/>
    <w:rsid w:val="003864EA"/>
    <w:rsid w:val="00387D46"/>
    <w:rsid w:val="0039086E"/>
    <w:rsid w:val="00395AB7"/>
    <w:rsid w:val="003970B4"/>
    <w:rsid w:val="003976D9"/>
    <w:rsid w:val="00397797"/>
    <w:rsid w:val="003A105F"/>
    <w:rsid w:val="003A23CA"/>
    <w:rsid w:val="003A5E24"/>
    <w:rsid w:val="003A70BE"/>
    <w:rsid w:val="003B1CEB"/>
    <w:rsid w:val="003B25C6"/>
    <w:rsid w:val="003B2909"/>
    <w:rsid w:val="003B3D29"/>
    <w:rsid w:val="003B41C1"/>
    <w:rsid w:val="003B5BA5"/>
    <w:rsid w:val="003B5E71"/>
    <w:rsid w:val="003B6970"/>
    <w:rsid w:val="003B7920"/>
    <w:rsid w:val="003C2895"/>
    <w:rsid w:val="003C2C8D"/>
    <w:rsid w:val="003C2CF7"/>
    <w:rsid w:val="003C3B32"/>
    <w:rsid w:val="003C6539"/>
    <w:rsid w:val="003C77A2"/>
    <w:rsid w:val="003D00B3"/>
    <w:rsid w:val="003D0E99"/>
    <w:rsid w:val="003D13C1"/>
    <w:rsid w:val="003D2C44"/>
    <w:rsid w:val="003D3CE8"/>
    <w:rsid w:val="003D4F07"/>
    <w:rsid w:val="003D6036"/>
    <w:rsid w:val="003D7481"/>
    <w:rsid w:val="003D7804"/>
    <w:rsid w:val="003E10E4"/>
    <w:rsid w:val="003E310D"/>
    <w:rsid w:val="003E32BD"/>
    <w:rsid w:val="003E336B"/>
    <w:rsid w:val="003E3A08"/>
    <w:rsid w:val="003E4512"/>
    <w:rsid w:val="003E6D40"/>
    <w:rsid w:val="003F05D5"/>
    <w:rsid w:val="003F0673"/>
    <w:rsid w:val="003F098C"/>
    <w:rsid w:val="003F2D68"/>
    <w:rsid w:val="003F4DDD"/>
    <w:rsid w:val="003F6F9C"/>
    <w:rsid w:val="00400743"/>
    <w:rsid w:val="004023A0"/>
    <w:rsid w:val="004027CE"/>
    <w:rsid w:val="00403A9E"/>
    <w:rsid w:val="0040604D"/>
    <w:rsid w:val="004067D3"/>
    <w:rsid w:val="00407AFD"/>
    <w:rsid w:val="004102B9"/>
    <w:rsid w:val="00410867"/>
    <w:rsid w:val="00413E6C"/>
    <w:rsid w:val="004211A0"/>
    <w:rsid w:val="004215E7"/>
    <w:rsid w:val="0042177B"/>
    <w:rsid w:val="004233D5"/>
    <w:rsid w:val="00423D89"/>
    <w:rsid w:val="00425F52"/>
    <w:rsid w:val="004260F1"/>
    <w:rsid w:val="0043123E"/>
    <w:rsid w:val="00431457"/>
    <w:rsid w:val="004318AD"/>
    <w:rsid w:val="00433822"/>
    <w:rsid w:val="00436B3D"/>
    <w:rsid w:val="00436F42"/>
    <w:rsid w:val="00440468"/>
    <w:rsid w:val="00441EDF"/>
    <w:rsid w:val="004433FC"/>
    <w:rsid w:val="00445E85"/>
    <w:rsid w:val="00446A3A"/>
    <w:rsid w:val="00446C34"/>
    <w:rsid w:val="00446F01"/>
    <w:rsid w:val="0044712D"/>
    <w:rsid w:val="00447602"/>
    <w:rsid w:val="0045147D"/>
    <w:rsid w:val="00454A96"/>
    <w:rsid w:val="00455C73"/>
    <w:rsid w:val="00456811"/>
    <w:rsid w:val="0045694B"/>
    <w:rsid w:val="0045745B"/>
    <w:rsid w:val="00457C8F"/>
    <w:rsid w:val="00460EA0"/>
    <w:rsid w:val="004625B7"/>
    <w:rsid w:val="00464191"/>
    <w:rsid w:val="004649D4"/>
    <w:rsid w:val="004650E7"/>
    <w:rsid w:val="00465D26"/>
    <w:rsid w:val="00465FFD"/>
    <w:rsid w:val="0046623F"/>
    <w:rsid w:val="00467488"/>
    <w:rsid w:val="004715E6"/>
    <w:rsid w:val="0047424D"/>
    <w:rsid w:val="0047433F"/>
    <w:rsid w:val="00477A4C"/>
    <w:rsid w:val="00480C03"/>
    <w:rsid w:val="00480D50"/>
    <w:rsid w:val="00480D5E"/>
    <w:rsid w:val="00486995"/>
    <w:rsid w:val="00486D29"/>
    <w:rsid w:val="004901B1"/>
    <w:rsid w:val="00490D4E"/>
    <w:rsid w:val="00491140"/>
    <w:rsid w:val="00492072"/>
    <w:rsid w:val="00492CA1"/>
    <w:rsid w:val="004975F2"/>
    <w:rsid w:val="004A1191"/>
    <w:rsid w:val="004A30D5"/>
    <w:rsid w:val="004A391F"/>
    <w:rsid w:val="004A3AF0"/>
    <w:rsid w:val="004A46D3"/>
    <w:rsid w:val="004A4916"/>
    <w:rsid w:val="004A5561"/>
    <w:rsid w:val="004A5C02"/>
    <w:rsid w:val="004A689E"/>
    <w:rsid w:val="004B0B57"/>
    <w:rsid w:val="004B136A"/>
    <w:rsid w:val="004B1876"/>
    <w:rsid w:val="004B2327"/>
    <w:rsid w:val="004B3F82"/>
    <w:rsid w:val="004B635C"/>
    <w:rsid w:val="004B6797"/>
    <w:rsid w:val="004B73B4"/>
    <w:rsid w:val="004C1850"/>
    <w:rsid w:val="004C1FE4"/>
    <w:rsid w:val="004C2659"/>
    <w:rsid w:val="004C2FBD"/>
    <w:rsid w:val="004C346B"/>
    <w:rsid w:val="004C49C7"/>
    <w:rsid w:val="004C54E8"/>
    <w:rsid w:val="004C669B"/>
    <w:rsid w:val="004D0418"/>
    <w:rsid w:val="004D0C50"/>
    <w:rsid w:val="004D244A"/>
    <w:rsid w:val="004D32D2"/>
    <w:rsid w:val="004D45B9"/>
    <w:rsid w:val="004D57AF"/>
    <w:rsid w:val="004D77FC"/>
    <w:rsid w:val="004E0E84"/>
    <w:rsid w:val="004E17B8"/>
    <w:rsid w:val="004E33C7"/>
    <w:rsid w:val="004E5D7F"/>
    <w:rsid w:val="004E73F3"/>
    <w:rsid w:val="004F0AFE"/>
    <w:rsid w:val="004F1799"/>
    <w:rsid w:val="004F1C79"/>
    <w:rsid w:val="004F36E9"/>
    <w:rsid w:val="004F3CA4"/>
    <w:rsid w:val="004F650D"/>
    <w:rsid w:val="004F7A5D"/>
    <w:rsid w:val="00500578"/>
    <w:rsid w:val="00500615"/>
    <w:rsid w:val="0050072B"/>
    <w:rsid w:val="00500DD7"/>
    <w:rsid w:val="005010E0"/>
    <w:rsid w:val="00503A57"/>
    <w:rsid w:val="0051017F"/>
    <w:rsid w:val="00510A37"/>
    <w:rsid w:val="0051105D"/>
    <w:rsid w:val="00512A5C"/>
    <w:rsid w:val="00513557"/>
    <w:rsid w:val="00513B71"/>
    <w:rsid w:val="00514153"/>
    <w:rsid w:val="005145BD"/>
    <w:rsid w:val="005218E6"/>
    <w:rsid w:val="00521944"/>
    <w:rsid w:val="00521F3C"/>
    <w:rsid w:val="0052324C"/>
    <w:rsid w:val="0052402B"/>
    <w:rsid w:val="00524793"/>
    <w:rsid w:val="00524D05"/>
    <w:rsid w:val="005257C0"/>
    <w:rsid w:val="00525F31"/>
    <w:rsid w:val="0052622A"/>
    <w:rsid w:val="00527B7A"/>
    <w:rsid w:val="005301CD"/>
    <w:rsid w:val="00530629"/>
    <w:rsid w:val="0053214B"/>
    <w:rsid w:val="005326C1"/>
    <w:rsid w:val="00532D98"/>
    <w:rsid w:val="00532F70"/>
    <w:rsid w:val="00533300"/>
    <w:rsid w:val="0053346C"/>
    <w:rsid w:val="00535455"/>
    <w:rsid w:val="00536186"/>
    <w:rsid w:val="00537686"/>
    <w:rsid w:val="00537EA1"/>
    <w:rsid w:val="00542B88"/>
    <w:rsid w:val="00545D22"/>
    <w:rsid w:val="00546275"/>
    <w:rsid w:val="00547BB1"/>
    <w:rsid w:val="00547FA9"/>
    <w:rsid w:val="0055354B"/>
    <w:rsid w:val="00554280"/>
    <w:rsid w:val="00554E37"/>
    <w:rsid w:val="00556438"/>
    <w:rsid w:val="00556B41"/>
    <w:rsid w:val="0056087E"/>
    <w:rsid w:val="005617BB"/>
    <w:rsid w:val="00562068"/>
    <w:rsid w:val="00562EA0"/>
    <w:rsid w:val="00563129"/>
    <w:rsid w:val="0056472C"/>
    <w:rsid w:val="005658B2"/>
    <w:rsid w:val="00566C1B"/>
    <w:rsid w:val="0056768E"/>
    <w:rsid w:val="00567A2B"/>
    <w:rsid w:val="005733B3"/>
    <w:rsid w:val="0057660F"/>
    <w:rsid w:val="005803AC"/>
    <w:rsid w:val="00580759"/>
    <w:rsid w:val="0058088B"/>
    <w:rsid w:val="00580EF5"/>
    <w:rsid w:val="005812FA"/>
    <w:rsid w:val="0058385B"/>
    <w:rsid w:val="005838E5"/>
    <w:rsid w:val="00584211"/>
    <w:rsid w:val="0058490E"/>
    <w:rsid w:val="00585001"/>
    <w:rsid w:val="005850B9"/>
    <w:rsid w:val="0058585C"/>
    <w:rsid w:val="00586C8B"/>
    <w:rsid w:val="00591FED"/>
    <w:rsid w:val="005927B2"/>
    <w:rsid w:val="00593C69"/>
    <w:rsid w:val="00594AF6"/>
    <w:rsid w:val="00595401"/>
    <w:rsid w:val="0059753C"/>
    <w:rsid w:val="00597790"/>
    <w:rsid w:val="005A1BE7"/>
    <w:rsid w:val="005A1D0A"/>
    <w:rsid w:val="005A2534"/>
    <w:rsid w:val="005A25AB"/>
    <w:rsid w:val="005A5AC3"/>
    <w:rsid w:val="005B0A18"/>
    <w:rsid w:val="005B0EBD"/>
    <w:rsid w:val="005B1410"/>
    <w:rsid w:val="005B39A4"/>
    <w:rsid w:val="005B4945"/>
    <w:rsid w:val="005B5443"/>
    <w:rsid w:val="005B683A"/>
    <w:rsid w:val="005B6C71"/>
    <w:rsid w:val="005B6DE5"/>
    <w:rsid w:val="005B7AFF"/>
    <w:rsid w:val="005C0C95"/>
    <w:rsid w:val="005C4141"/>
    <w:rsid w:val="005C44BE"/>
    <w:rsid w:val="005C5CF0"/>
    <w:rsid w:val="005C74F3"/>
    <w:rsid w:val="005D01EA"/>
    <w:rsid w:val="005D11C3"/>
    <w:rsid w:val="005D3244"/>
    <w:rsid w:val="005D58A5"/>
    <w:rsid w:val="005D6395"/>
    <w:rsid w:val="005D7CBF"/>
    <w:rsid w:val="005E0D57"/>
    <w:rsid w:val="005E2D88"/>
    <w:rsid w:val="005E2F7A"/>
    <w:rsid w:val="005E566C"/>
    <w:rsid w:val="005F1EE3"/>
    <w:rsid w:val="005F2074"/>
    <w:rsid w:val="005F20B3"/>
    <w:rsid w:val="005F23FB"/>
    <w:rsid w:val="005F262C"/>
    <w:rsid w:val="005F2E85"/>
    <w:rsid w:val="005F3FB0"/>
    <w:rsid w:val="005F40A0"/>
    <w:rsid w:val="005F6810"/>
    <w:rsid w:val="005F7380"/>
    <w:rsid w:val="0060131D"/>
    <w:rsid w:val="00601726"/>
    <w:rsid w:val="00601790"/>
    <w:rsid w:val="00603E7B"/>
    <w:rsid w:val="00607C6E"/>
    <w:rsid w:val="00610E9C"/>
    <w:rsid w:val="00611708"/>
    <w:rsid w:val="0061267E"/>
    <w:rsid w:val="00612B68"/>
    <w:rsid w:val="00613AB8"/>
    <w:rsid w:val="00616D3E"/>
    <w:rsid w:val="006229C1"/>
    <w:rsid w:val="00623165"/>
    <w:rsid w:val="00623D8E"/>
    <w:rsid w:val="00625DCA"/>
    <w:rsid w:val="0062789C"/>
    <w:rsid w:val="00630C99"/>
    <w:rsid w:val="00632161"/>
    <w:rsid w:val="00632B02"/>
    <w:rsid w:val="00633273"/>
    <w:rsid w:val="00635C46"/>
    <w:rsid w:val="0064138C"/>
    <w:rsid w:val="0064330E"/>
    <w:rsid w:val="006434B5"/>
    <w:rsid w:val="00643D5F"/>
    <w:rsid w:val="006466F7"/>
    <w:rsid w:val="00646E41"/>
    <w:rsid w:val="006503F4"/>
    <w:rsid w:val="006510C6"/>
    <w:rsid w:val="00652ACB"/>
    <w:rsid w:val="006542B7"/>
    <w:rsid w:val="006543EB"/>
    <w:rsid w:val="00655511"/>
    <w:rsid w:val="00655F31"/>
    <w:rsid w:val="006579BB"/>
    <w:rsid w:val="00662171"/>
    <w:rsid w:val="00662704"/>
    <w:rsid w:val="00662A82"/>
    <w:rsid w:val="006639E2"/>
    <w:rsid w:val="00663DA3"/>
    <w:rsid w:val="00664CFE"/>
    <w:rsid w:val="00665720"/>
    <w:rsid w:val="00665EA1"/>
    <w:rsid w:val="00666EAB"/>
    <w:rsid w:val="00670285"/>
    <w:rsid w:val="00670DA6"/>
    <w:rsid w:val="00672074"/>
    <w:rsid w:val="0067323B"/>
    <w:rsid w:val="00675C4E"/>
    <w:rsid w:val="00676791"/>
    <w:rsid w:val="00676805"/>
    <w:rsid w:val="00677849"/>
    <w:rsid w:val="00681321"/>
    <w:rsid w:val="00681592"/>
    <w:rsid w:val="0068278E"/>
    <w:rsid w:val="0068281E"/>
    <w:rsid w:val="00683247"/>
    <w:rsid w:val="006835CA"/>
    <w:rsid w:val="00684F41"/>
    <w:rsid w:val="00685E48"/>
    <w:rsid w:val="006868F7"/>
    <w:rsid w:val="00686D51"/>
    <w:rsid w:val="00686D85"/>
    <w:rsid w:val="00687496"/>
    <w:rsid w:val="006875E7"/>
    <w:rsid w:val="00692060"/>
    <w:rsid w:val="00692DA6"/>
    <w:rsid w:val="00693439"/>
    <w:rsid w:val="00694E8F"/>
    <w:rsid w:val="00694F91"/>
    <w:rsid w:val="00695734"/>
    <w:rsid w:val="006A05DA"/>
    <w:rsid w:val="006A3053"/>
    <w:rsid w:val="006A35AC"/>
    <w:rsid w:val="006A4AA2"/>
    <w:rsid w:val="006A550E"/>
    <w:rsid w:val="006A7CC1"/>
    <w:rsid w:val="006B2578"/>
    <w:rsid w:val="006B2AF5"/>
    <w:rsid w:val="006B3981"/>
    <w:rsid w:val="006B3AF0"/>
    <w:rsid w:val="006B452B"/>
    <w:rsid w:val="006B4C8B"/>
    <w:rsid w:val="006B561C"/>
    <w:rsid w:val="006B5910"/>
    <w:rsid w:val="006B5C46"/>
    <w:rsid w:val="006B5D95"/>
    <w:rsid w:val="006B5EDC"/>
    <w:rsid w:val="006B7418"/>
    <w:rsid w:val="006B77FD"/>
    <w:rsid w:val="006B7EA3"/>
    <w:rsid w:val="006C09B5"/>
    <w:rsid w:val="006C0B36"/>
    <w:rsid w:val="006C0C01"/>
    <w:rsid w:val="006C1EF7"/>
    <w:rsid w:val="006C287C"/>
    <w:rsid w:val="006C3055"/>
    <w:rsid w:val="006C3F19"/>
    <w:rsid w:val="006C4E69"/>
    <w:rsid w:val="006C520C"/>
    <w:rsid w:val="006C5AFC"/>
    <w:rsid w:val="006C6C51"/>
    <w:rsid w:val="006C7848"/>
    <w:rsid w:val="006C7EE8"/>
    <w:rsid w:val="006D2BDC"/>
    <w:rsid w:val="006D342C"/>
    <w:rsid w:val="006D45E0"/>
    <w:rsid w:val="006E08D4"/>
    <w:rsid w:val="006E1EE2"/>
    <w:rsid w:val="006E2AEA"/>
    <w:rsid w:val="006E3E92"/>
    <w:rsid w:val="006E5653"/>
    <w:rsid w:val="006E66B0"/>
    <w:rsid w:val="006E6F8E"/>
    <w:rsid w:val="006E7819"/>
    <w:rsid w:val="006E7BA0"/>
    <w:rsid w:val="006F086C"/>
    <w:rsid w:val="006F08DE"/>
    <w:rsid w:val="006F4D32"/>
    <w:rsid w:val="00701065"/>
    <w:rsid w:val="00704F39"/>
    <w:rsid w:val="00705C4F"/>
    <w:rsid w:val="0070622C"/>
    <w:rsid w:val="007069D6"/>
    <w:rsid w:val="00706AFB"/>
    <w:rsid w:val="00720648"/>
    <w:rsid w:val="00720979"/>
    <w:rsid w:val="00722BF5"/>
    <w:rsid w:val="00722F9E"/>
    <w:rsid w:val="0072374D"/>
    <w:rsid w:val="00725C01"/>
    <w:rsid w:val="007272E8"/>
    <w:rsid w:val="007278B3"/>
    <w:rsid w:val="007314D2"/>
    <w:rsid w:val="00733458"/>
    <w:rsid w:val="007344A9"/>
    <w:rsid w:val="007345C7"/>
    <w:rsid w:val="0073618A"/>
    <w:rsid w:val="0073766E"/>
    <w:rsid w:val="007400DC"/>
    <w:rsid w:val="00741621"/>
    <w:rsid w:val="00742325"/>
    <w:rsid w:val="007435D2"/>
    <w:rsid w:val="0074420E"/>
    <w:rsid w:val="00745EFB"/>
    <w:rsid w:val="007468E1"/>
    <w:rsid w:val="0074692B"/>
    <w:rsid w:val="007524DB"/>
    <w:rsid w:val="00754230"/>
    <w:rsid w:val="00754651"/>
    <w:rsid w:val="00754A76"/>
    <w:rsid w:val="00760037"/>
    <w:rsid w:val="00763362"/>
    <w:rsid w:val="00764110"/>
    <w:rsid w:val="0076510A"/>
    <w:rsid w:val="00766CEE"/>
    <w:rsid w:val="00767737"/>
    <w:rsid w:val="00775F7C"/>
    <w:rsid w:val="00777F1E"/>
    <w:rsid w:val="00780B11"/>
    <w:rsid w:val="00780F83"/>
    <w:rsid w:val="007816EC"/>
    <w:rsid w:val="007823D8"/>
    <w:rsid w:val="00782D83"/>
    <w:rsid w:val="00782E96"/>
    <w:rsid w:val="00784876"/>
    <w:rsid w:val="00785A1E"/>
    <w:rsid w:val="007907A6"/>
    <w:rsid w:val="00792017"/>
    <w:rsid w:val="00793721"/>
    <w:rsid w:val="0079633E"/>
    <w:rsid w:val="00796802"/>
    <w:rsid w:val="007A607A"/>
    <w:rsid w:val="007B0E09"/>
    <w:rsid w:val="007B1935"/>
    <w:rsid w:val="007B25FA"/>
    <w:rsid w:val="007B2975"/>
    <w:rsid w:val="007B3A10"/>
    <w:rsid w:val="007B3D86"/>
    <w:rsid w:val="007B4C22"/>
    <w:rsid w:val="007B6FBD"/>
    <w:rsid w:val="007B7AC0"/>
    <w:rsid w:val="007B7DCA"/>
    <w:rsid w:val="007C4AD1"/>
    <w:rsid w:val="007C52AB"/>
    <w:rsid w:val="007D09FB"/>
    <w:rsid w:val="007D0B91"/>
    <w:rsid w:val="007D0DAE"/>
    <w:rsid w:val="007D4400"/>
    <w:rsid w:val="007D66E2"/>
    <w:rsid w:val="007D6DC9"/>
    <w:rsid w:val="007D6EFB"/>
    <w:rsid w:val="007D72CC"/>
    <w:rsid w:val="007D77D3"/>
    <w:rsid w:val="007D7A2C"/>
    <w:rsid w:val="007E4690"/>
    <w:rsid w:val="007E479A"/>
    <w:rsid w:val="007E556C"/>
    <w:rsid w:val="007E6DBC"/>
    <w:rsid w:val="007F01CA"/>
    <w:rsid w:val="007F1805"/>
    <w:rsid w:val="007F30EE"/>
    <w:rsid w:val="007F3514"/>
    <w:rsid w:val="007F3682"/>
    <w:rsid w:val="007F3FF9"/>
    <w:rsid w:val="007F77C5"/>
    <w:rsid w:val="007F7FBF"/>
    <w:rsid w:val="00800077"/>
    <w:rsid w:val="0080227A"/>
    <w:rsid w:val="00804A82"/>
    <w:rsid w:val="008059E4"/>
    <w:rsid w:val="00805BA5"/>
    <w:rsid w:val="00806BD6"/>
    <w:rsid w:val="008106EA"/>
    <w:rsid w:val="00811339"/>
    <w:rsid w:val="00812C99"/>
    <w:rsid w:val="0081448A"/>
    <w:rsid w:val="00814B95"/>
    <w:rsid w:val="008150CB"/>
    <w:rsid w:val="008157C0"/>
    <w:rsid w:val="00815A56"/>
    <w:rsid w:val="00815CB3"/>
    <w:rsid w:val="0081644D"/>
    <w:rsid w:val="00816679"/>
    <w:rsid w:val="008206E1"/>
    <w:rsid w:val="00820FAA"/>
    <w:rsid w:val="008217B0"/>
    <w:rsid w:val="00821B01"/>
    <w:rsid w:val="00822794"/>
    <w:rsid w:val="00822FD7"/>
    <w:rsid w:val="00824696"/>
    <w:rsid w:val="00824A3C"/>
    <w:rsid w:val="008265BA"/>
    <w:rsid w:val="00830147"/>
    <w:rsid w:val="0083206F"/>
    <w:rsid w:val="00832B5B"/>
    <w:rsid w:val="00834E45"/>
    <w:rsid w:val="00837A37"/>
    <w:rsid w:val="00837DC4"/>
    <w:rsid w:val="00837E43"/>
    <w:rsid w:val="00841A26"/>
    <w:rsid w:val="00841BCA"/>
    <w:rsid w:val="0084282D"/>
    <w:rsid w:val="00844118"/>
    <w:rsid w:val="008463EF"/>
    <w:rsid w:val="00846AF0"/>
    <w:rsid w:val="00853452"/>
    <w:rsid w:val="00855F88"/>
    <w:rsid w:val="0085741A"/>
    <w:rsid w:val="00860D20"/>
    <w:rsid w:val="00860EDD"/>
    <w:rsid w:val="008628D2"/>
    <w:rsid w:val="00863FD2"/>
    <w:rsid w:val="00873125"/>
    <w:rsid w:val="00875305"/>
    <w:rsid w:val="0087725E"/>
    <w:rsid w:val="0088005A"/>
    <w:rsid w:val="00881E48"/>
    <w:rsid w:val="00883F39"/>
    <w:rsid w:val="00885393"/>
    <w:rsid w:val="00885890"/>
    <w:rsid w:val="008868EF"/>
    <w:rsid w:val="0088728F"/>
    <w:rsid w:val="008907C0"/>
    <w:rsid w:val="00890B51"/>
    <w:rsid w:val="0089115F"/>
    <w:rsid w:val="008913D9"/>
    <w:rsid w:val="00891975"/>
    <w:rsid w:val="00892195"/>
    <w:rsid w:val="008925B3"/>
    <w:rsid w:val="0089318E"/>
    <w:rsid w:val="008947C2"/>
    <w:rsid w:val="008958F5"/>
    <w:rsid w:val="00896A57"/>
    <w:rsid w:val="00897170"/>
    <w:rsid w:val="008A0A19"/>
    <w:rsid w:val="008A0F0A"/>
    <w:rsid w:val="008A1669"/>
    <w:rsid w:val="008A3FC9"/>
    <w:rsid w:val="008A551B"/>
    <w:rsid w:val="008A6108"/>
    <w:rsid w:val="008A71D1"/>
    <w:rsid w:val="008B1509"/>
    <w:rsid w:val="008B2B10"/>
    <w:rsid w:val="008B352B"/>
    <w:rsid w:val="008B4B29"/>
    <w:rsid w:val="008B550E"/>
    <w:rsid w:val="008B5B52"/>
    <w:rsid w:val="008B6310"/>
    <w:rsid w:val="008B72C8"/>
    <w:rsid w:val="008C1F07"/>
    <w:rsid w:val="008C33F7"/>
    <w:rsid w:val="008C49C4"/>
    <w:rsid w:val="008C5832"/>
    <w:rsid w:val="008C583A"/>
    <w:rsid w:val="008C6261"/>
    <w:rsid w:val="008C630B"/>
    <w:rsid w:val="008D05F9"/>
    <w:rsid w:val="008D22AB"/>
    <w:rsid w:val="008D3E7A"/>
    <w:rsid w:val="008D4088"/>
    <w:rsid w:val="008D5065"/>
    <w:rsid w:val="008E0A38"/>
    <w:rsid w:val="008E10B6"/>
    <w:rsid w:val="008E14A4"/>
    <w:rsid w:val="008E1EF8"/>
    <w:rsid w:val="008E4D87"/>
    <w:rsid w:val="008E5BDC"/>
    <w:rsid w:val="008F2948"/>
    <w:rsid w:val="008F35ED"/>
    <w:rsid w:val="008F3CF1"/>
    <w:rsid w:val="008F4BD8"/>
    <w:rsid w:val="008F599F"/>
    <w:rsid w:val="008F6C4F"/>
    <w:rsid w:val="00901FD3"/>
    <w:rsid w:val="0090272F"/>
    <w:rsid w:val="00904435"/>
    <w:rsid w:val="00906D3D"/>
    <w:rsid w:val="00910ECB"/>
    <w:rsid w:val="0091312C"/>
    <w:rsid w:val="009131DD"/>
    <w:rsid w:val="00913B06"/>
    <w:rsid w:val="00916EC2"/>
    <w:rsid w:val="00917E84"/>
    <w:rsid w:val="00920622"/>
    <w:rsid w:val="009208E0"/>
    <w:rsid w:val="00920950"/>
    <w:rsid w:val="00924B7B"/>
    <w:rsid w:val="00925CE7"/>
    <w:rsid w:val="00926CC2"/>
    <w:rsid w:val="009304D8"/>
    <w:rsid w:val="00930E8C"/>
    <w:rsid w:val="009345D6"/>
    <w:rsid w:val="00935496"/>
    <w:rsid w:val="00936599"/>
    <w:rsid w:val="00936DF5"/>
    <w:rsid w:val="00937C33"/>
    <w:rsid w:val="0094030F"/>
    <w:rsid w:val="00943674"/>
    <w:rsid w:val="009441EF"/>
    <w:rsid w:val="009455FD"/>
    <w:rsid w:val="00946E7E"/>
    <w:rsid w:val="00946EB2"/>
    <w:rsid w:val="00950D51"/>
    <w:rsid w:val="009516CC"/>
    <w:rsid w:val="00951B32"/>
    <w:rsid w:val="009523B4"/>
    <w:rsid w:val="0095732A"/>
    <w:rsid w:val="009606BA"/>
    <w:rsid w:val="009611C0"/>
    <w:rsid w:val="0096160C"/>
    <w:rsid w:val="00961D8A"/>
    <w:rsid w:val="009622BD"/>
    <w:rsid w:val="00966438"/>
    <w:rsid w:val="009708F3"/>
    <w:rsid w:val="00972F38"/>
    <w:rsid w:val="00974A8F"/>
    <w:rsid w:val="0097506B"/>
    <w:rsid w:val="009764A6"/>
    <w:rsid w:val="00976EE2"/>
    <w:rsid w:val="0097783A"/>
    <w:rsid w:val="009858D4"/>
    <w:rsid w:val="00986DA0"/>
    <w:rsid w:val="00987CDD"/>
    <w:rsid w:val="00987F22"/>
    <w:rsid w:val="00990AD0"/>
    <w:rsid w:val="009912CD"/>
    <w:rsid w:val="00991438"/>
    <w:rsid w:val="00991835"/>
    <w:rsid w:val="009919EF"/>
    <w:rsid w:val="00991F64"/>
    <w:rsid w:val="00992539"/>
    <w:rsid w:val="009932C9"/>
    <w:rsid w:val="00995220"/>
    <w:rsid w:val="0099528D"/>
    <w:rsid w:val="0099561C"/>
    <w:rsid w:val="009A0BDB"/>
    <w:rsid w:val="009A2807"/>
    <w:rsid w:val="009A2CA9"/>
    <w:rsid w:val="009A71B4"/>
    <w:rsid w:val="009B26C9"/>
    <w:rsid w:val="009B2AFA"/>
    <w:rsid w:val="009B30CB"/>
    <w:rsid w:val="009B7976"/>
    <w:rsid w:val="009C1930"/>
    <w:rsid w:val="009C5C9F"/>
    <w:rsid w:val="009C6480"/>
    <w:rsid w:val="009C6F20"/>
    <w:rsid w:val="009D13CB"/>
    <w:rsid w:val="009D2F2C"/>
    <w:rsid w:val="009D36F5"/>
    <w:rsid w:val="009D4167"/>
    <w:rsid w:val="009D5838"/>
    <w:rsid w:val="009D69D7"/>
    <w:rsid w:val="009E0F6F"/>
    <w:rsid w:val="009E1111"/>
    <w:rsid w:val="009E35C7"/>
    <w:rsid w:val="009E5812"/>
    <w:rsid w:val="009E765C"/>
    <w:rsid w:val="009E7FDA"/>
    <w:rsid w:val="009F115D"/>
    <w:rsid w:val="009F1186"/>
    <w:rsid w:val="009F3865"/>
    <w:rsid w:val="009F5EA2"/>
    <w:rsid w:val="009F6C8D"/>
    <w:rsid w:val="009F7FC5"/>
    <w:rsid w:val="00A016CC"/>
    <w:rsid w:val="00A035D9"/>
    <w:rsid w:val="00A03C47"/>
    <w:rsid w:val="00A04280"/>
    <w:rsid w:val="00A04708"/>
    <w:rsid w:val="00A04D83"/>
    <w:rsid w:val="00A076AA"/>
    <w:rsid w:val="00A10393"/>
    <w:rsid w:val="00A10ED7"/>
    <w:rsid w:val="00A13A7A"/>
    <w:rsid w:val="00A147F1"/>
    <w:rsid w:val="00A161CF"/>
    <w:rsid w:val="00A222D7"/>
    <w:rsid w:val="00A23689"/>
    <w:rsid w:val="00A2481F"/>
    <w:rsid w:val="00A2651A"/>
    <w:rsid w:val="00A26B7A"/>
    <w:rsid w:val="00A30933"/>
    <w:rsid w:val="00A353F6"/>
    <w:rsid w:val="00A35657"/>
    <w:rsid w:val="00A35803"/>
    <w:rsid w:val="00A35B97"/>
    <w:rsid w:val="00A35FBC"/>
    <w:rsid w:val="00A36651"/>
    <w:rsid w:val="00A37961"/>
    <w:rsid w:val="00A409A9"/>
    <w:rsid w:val="00A41D06"/>
    <w:rsid w:val="00A41F48"/>
    <w:rsid w:val="00A4603D"/>
    <w:rsid w:val="00A46510"/>
    <w:rsid w:val="00A466FF"/>
    <w:rsid w:val="00A467B1"/>
    <w:rsid w:val="00A47DB2"/>
    <w:rsid w:val="00A52C93"/>
    <w:rsid w:val="00A55117"/>
    <w:rsid w:val="00A5542F"/>
    <w:rsid w:val="00A567A3"/>
    <w:rsid w:val="00A571AC"/>
    <w:rsid w:val="00A6073E"/>
    <w:rsid w:val="00A618BC"/>
    <w:rsid w:val="00A61928"/>
    <w:rsid w:val="00A62537"/>
    <w:rsid w:val="00A633FB"/>
    <w:rsid w:val="00A66CC7"/>
    <w:rsid w:val="00A67D50"/>
    <w:rsid w:val="00A71C03"/>
    <w:rsid w:val="00A73AF8"/>
    <w:rsid w:val="00A74E88"/>
    <w:rsid w:val="00A75CEC"/>
    <w:rsid w:val="00A76248"/>
    <w:rsid w:val="00A7648A"/>
    <w:rsid w:val="00A77AB5"/>
    <w:rsid w:val="00A809A8"/>
    <w:rsid w:val="00A82973"/>
    <w:rsid w:val="00A844D3"/>
    <w:rsid w:val="00A84700"/>
    <w:rsid w:val="00A85C93"/>
    <w:rsid w:val="00A85F09"/>
    <w:rsid w:val="00A937D5"/>
    <w:rsid w:val="00A95A9B"/>
    <w:rsid w:val="00AA1C23"/>
    <w:rsid w:val="00AA2799"/>
    <w:rsid w:val="00AA4458"/>
    <w:rsid w:val="00AA5C80"/>
    <w:rsid w:val="00AA6924"/>
    <w:rsid w:val="00AA6C75"/>
    <w:rsid w:val="00AA7213"/>
    <w:rsid w:val="00AB04C4"/>
    <w:rsid w:val="00AB0AA2"/>
    <w:rsid w:val="00AB2DC8"/>
    <w:rsid w:val="00AB34E8"/>
    <w:rsid w:val="00AB3765"/>
    <w:rsid w:val="00AB3FD8"/>
    <w:rsid w:val="00AB7223"/>
    <w:rsid w:val="00AC0D85"/>
    <w:rsid w:val="00AC1453"/>
    <w:rsid w:val="00AC1B62"/>
    <w:rsid w:val="00AC243B"/>
    <w:rsid w:val="00AC4FB1"/>
    <w:rsid w:val="00AC6FEC"/>
    <w:rsid w:val="00AD5F1C"/>
    <w:rsid w:val="00AD65C5"/>
    <w:rsid w:val="00AD6D6F"/>
    <w:rsid w:val="00AD708B"/>
    <w:rsid w:val="00AD7723"/>
    <w:rsid w:val="00AE0AD5"/>
    <w:rsid w:val="00AE1A17"/>
    <w:rsid w:val="00AE1B55"/>
    <w:rsid w:val="00AE1C61"/>
    <w:rsid w:val="00AE3F2C"/>
    <w:rsid w:val="00AE4179"/>
    <w:rsid w:val="00AE59F0"/>
    <w:rsid w:val="00AF03D3"/>
    <w:rsid w:val="00AF0BD2"/>
    <w:rsid w:val="00AF665B"/>
    <w:rsid w:val="00AF7851"/>
    <w:rsid w:val="00AF7F32"/>
    <w:rsid w:val="00B001ED"/>
    <w:rsid w:val="00B010E5"/>
    <w:rsid w:val="00B01F52"/>
    <w:rsid w:val="00B02053"/>
    <w:rsid w:val="00B0342D"/>
    <w:rsid w:val="00B03A97"/>
    <w:rsid w:val="00B04527"/>
    <w:rsid w:val="00B058E6"/>
    <w:rsid w:val="00B06442"/>
    <w:rsid w:val="00B066C5"/>
    <w:rsid w:val="00B0729D"/>
    <w:rsid w:val="00B07305"/>
    <w:rsid w:val="00B10001"/>
    <w:rsid w:val="00B13D35"/>
    <w:rsid w:val="00B15CCB"/>
    <w:rsid w:val="00B177C3"/>
    <w:rsid w:val="00B20D5A"/>
    <w:rsid w:val="00B210EC"/>
    <w:rsid w:val="00B21D2E"/>
    <w:rsid w:val="00B24351"/>
    <w:rsid w:val="00B2477D"/>
    <w:rsid w:val="00B251E5"/>
    <w:rsid w:val="00B266FD"/>
    <w:rsid w:val="00B30171"/>
    <w:rsid w:val="00B30AF9"/>
    <w:rsid w:val="00B330B2"/>
    <w:rsid w:val="00B359AF"/>
    <w:rsid w:val="00B36743"/>
    <w:rsid w:val="00B37159"/>
    <w:rsid w:val="00B374F4"/>
    <w:rsid w:val="00B37A58"/>
    <w:rsid w:val="00B37DC0"/>
    <w:rsid w:val="00B4220E"/>
    <w:rsid w:val="00B44977"/>
    <w:rsid w:val="00B452FC"/>
    <w:rsid w:val="00B46765"/>
    <w:rsid w:val="00B469C3"/>
    <w:rsid w:val="00B528A5"/>
    <w:rsid w:val="00B52DAF"/>
    <w:rsid w:val="00B53429"/>
    <w:rsid w:val="00B5480E"/>
    <w:rsid w:val="00B57955"/>
    <w:rsid w:val="00B57FB1"/>
    <w:rsid w:val="00B6054E"/>
    <w:rsid w:val="00B60ECE"/>
    <w:rsid w:val="00B61148"/>
    <w:rsid w:val="00B62928"/>
    <w:rsid w:val="00B63034"/>
    <w:rsid w:val="00B6552E"/>
    <w:rsid w:val="00B721D2"/>
    <w:rsid w:val="00B73A8E"/>
    <w:rsid w:val="00B74B1D"/>
    <w:rsid w:val="00B76749"/>
    <w:rsid w:val="00B808DA"/>
    <w:rsid w:val="00B80D00"/>
    <w:rsid w:val="00B8240C"/>
    <w:rsid w:val="00B83CF6"/>
    <w:rsid w:val="00B8519B"/>
    <w:rsid w:val="00B873B8"/>
    <w:rsid w:val="00B87D92"/>
    <w:rsid w:val="00B91AFE"/>
    <w:rsid w:val="00B92956"/>
    <w:rsid w:val="00B92BF7"/>
    <w:rsid w:val="00B93F1E"/>
    <w:rsid w:val="00B95215"/>
    <w:rsid w:val="00B96CA9"/>
    <w:rsid w:val="00B975D8"/>
    <w:rsid w:val="00BA0026"/>
    <w:rsid w:val="00BA0C09"/>
    <w:rsid w:val="00BA10FC"/>
    <w:rsid w:val="00BA22C8"/>
    <w:rsid w:val="00BA2485"/>
    <w:rsid w:val="00BA323B"/>
    <w:rsid w:val="00BA3CC0"/>
    <w:rsid w:val="00BA561E"/>
    <w:rsid w:val="00BA7D2A"/>
    <w:rsid w:val="00BB04A2"/>
    <w:rsid w:val="00BB07F9"/>
    <w:rsid w:val="00BB3382"/>
    <w:rsid w:val="00BB43E8"/>
    <w:rsid w:val="00BB52A8"/>
    <w:rsid w:val="00BB5A88"/>
    <w:rsid w:val="00BB694F"/>
    <w:rsid w:val="00BB7015"/>
    <w:rsid w:val="00BB7B6B"/>
    <w:rsid w:val="00BB7F52"/>
    <w:rsid w:val="00BC015D"/>
    <w:rsid w:val="00BC03C9"/>
    <w:rsid w:val="00BC0ADD"/>
    <w:rsid w:val="00BC118D"/>
    <w:rsid w:val="00BC28B3"/>
    <w:rsid w:val="00BC36C1"/>
    <w:rsid w:val="00BC4284"/>
    <w:rsid w:val="00BC620E"/>
    <w:rsid w:val="00BC68F0"/>
    <w:rsid w:val="00BD0147"/>
    <w:rsid w:val="00BD1619"/>
    <w:rsid w:val="00BD1A6E"/>
    <w:rsid w:val="00BD1AE1"/>
    <w:rsid w:val="00BD246A"/>
    <w:rsid w:val="00BD3AA8"/>
    <w:rsid w:val="00BD663D"/>
    <w:rsid w:val="00BD69D3"/>
    <w:rsid w:val="00BD6B1A"/>
    <w:rsid w:val="00BD7221"/>
    <w:rsid w:val="00BD7D2E"/>
    <w:rsid w:val="00BE219A"/>
    <w:rsid w:val="00BE3FBB"/>
    <w:rsid w:val="00BE7AA9"/>
    <w:rsid w:val="00BE7D10"/>
    <w:rsid w:val="00BF180F"/>
    <w:rsid w:val="00BF23CA"/>
    <w:rsid w:val="00BF3856"/>
    <w:rsid w:val="00BF59A5"/>
    <w:rsid w:val="00BF5B50"/>
    <w:rsid w:val="00C001CE"/>
    <w:rsid w:val="00C00C8D"/>
    <w:rsid w:val="00C018DD"/>
    <w:rsid w:val="00C022DD"/>
    <w:rsid w:val="00C1032A"/>
    <w:rsid w:val="00C122BB"/>
    <w:rsid w:val="00C12598"/>
    <w:rsid w:val="00C126D4"/>
    <w:rsid w:val="00C12C90"/>
    <w:rsid w:val="00C14674"/>
    <w:rsid w:val="00C154BA"/>
    <w:rsid w:val="00C206C9"/>
    <w:rsid w:val="00C211EB"/>
    <w:rsid w:val="00C21470"/>
    <w:rsid w:val="00C2182E"/>
    <w:rsid w:val="00C22E26"/>
    <w:rsid w:val="00C24052"/>
    <w:rsid w:val="00C24D26"/>
    <w:rsid w:val="00C264C2"/>
    <w:rsid w:val="00C27A90"/>
    <w:rsid w:val="00C27CFA"/>
    <w:rsid w:val="00C31548"/>
    <w:rsid w:val="00C326AE"/>
    <w:rsid w:val="00C3317E"/>
    <w:rsid w:val="00C34307"/>
    <w:rsid w:val="00C3471F"/>
    <w:rsid w:val="00C34736"/>
    <w:rsid w:val="00C34F70"/>
    <w:rsid w:val="00C36BEA"/>
    <w:rsid w:val="00C401B2"/>
    <w:rsid w:val="00C41CDD"/>
    <w:rsid w:val="00C42426"/>
    <w:rsid w:val="00C47913"/>
    <w:rsid w:val="00C50116"/>
    <w:rsid w:val="00C50A53"/>
    <w:rsid w:val="00C52E4A"/>
    <w:rsid w:val="00C53688"/>
    <w:rsid w:val="00C53986"/>
    <w:rsid w:val="00C53B9E"/>
    <w:rsid w:val="00C630F2"/>
    <w:rsid w:val="00C63E1D"/>
    <w:rsid w:val="00C641F9"/>
    <w:rsid w:val="00C64D31"/>
    <w:rsid w:val="00C655DF"/>
    <w:rsid w:val="00C67189"/>
    <w:rsid w:val="00C707F8"/>
    <w:rsid w:val="00C72180"/>
    <w:rsid w:val="00C72AAB"/>
    <w:rsid w:val="00C756CE"/>
    <w:rsid w:val="00C75D2A"/>
    <w:rsid w:val="00C7712C"/>
    <w:rsid w:val="00C816D2"/>
    <w:rsid w:val="00C82207"/>
    <w:rsid w:val="00C82759"/>
    <w:rsid w:val="00C833D3"/>
    <w:rsid w:val="00C83897"/>
    <w:rsid w:val="00C84FF9"/>
    <w:rsid w:val="00C90DCC"/>
    <w:rsid w:val="00C92149"/>
    <w:rsid w:val="00C922B7"/>
    <w:rsid w:val="00C93209"/>
    <w:rsid w:val="00C95E06"/>
    <w:rsid w:val="00C95F81"/>
    <w:rsid w:val="00CA2C94"/>
    <w:rsid w:val="00CA2DBF"/>
    <w:rsid w:val="00CA2F2E"/>
    <w:rsid w:val="00CA30E8"/>
    <w:rsid w:val="00CA39F8"/>
    <w:rsid w:val="00CA4168"/>
    <w:rsid w:val="00CA5CDB"/>
    <w:rsid w:val="00CA6901"/>
    <w:rsid w:val="00CB06D5"/>
    <w:rsid w:val="00CB0CF9"/>
    <w:rsid w:val="00CB1DDD"/>
    <w:rsid w:val="00CB3C43"/>
    <w:rsid w:val="00CB4773"/>
    <w:rsid w:val="00CB498F"/>
    <w:rsid w:val="00CB4AFC"/>
    <w:rsid w:val="00CB4CB3"/>
    <w:rsid w:val="00CB4FB4"/>
    <w:rsid w:val="00CB5708"/>
    <w:rsid w:val="00CB5E42"/>
    <w:rsid w:val="00CC13D1"/>
    <w:rsid w:val="00CC19E9"/>
    <w:rsid w:val="00CC208D"/>
    <w:rsid w:val="00CC3941"/>
    <w:rsid w:val="00CC65AC"/>
    <w:rsid w:val="00CC65E8"/>
    <w:rsid w:val="00CC6938"/>
    <w:rsid w:val="00CC7452"/>
    <w:rsid w:val="00CD036A"/>
    <w:rsid w:val="00CD0F20"/>
    <w:rsid w:val="00CD2230"/>
    <w:rsid w:val="00CD2D32"/>
    <w:rsid w:val="00CD49FE"/>
    <w:rsid w:val="00CE09B2"/>
    <w:rsid w:val="00CE54CB"/>
    <w:rsid w:val="00CF1518"/>
    <w:rsid w:val="00CF2A13"/>
    <w:rsid w:val="00CF2D8A"/>
    <w:rsid w:val="00CF3BEE"/>
    <w:rsid w:val="00CF731C"/>
    <w:rsid w:val="00D021E6"/>
    <w:rsid w:val="00D0312C"/>
    <w:rsid w:val="00D04A77"/>
    <w:rsid w:val="00D05396"/>
    <w:rsid w:val="00D05632"/>
    <w:rsid w:val="00D06566"/>
    <w:rsid w:val="00D06659"/>
    <w:rsid w:val="00D077FE"/>
    <w:rsid w:val="00D07A44"/>
    <w:rsid w:val="00D07B9A"/>
    <w:rsid w:val="00D07D7C"/>
    <w:rsid w:val="00D1118B"/>
    <w:rsid w:val="00D11A29"/>
    <w:rsid w:val="00D124A0"/>
    <w:rsid w:val="00D126FC"/>
    <w:rsid w:val="00D127CA"/>
    <w:rsid w:val="00D12D98"/>
    <w:rsid w:val="00D12E46"/>
    <w:rsid w:val="00D14525"/>
    <w:rsid w:val="00D14FCD"/>
    <w:rsid w:val="00D16FB8"/>
    <w:rsid w:val="00D208C1"/>
    <w:rsid w:val="00D21220"/>
    <w:rsid w:val="00D21721"/>
    <w:rsid w:val="00D24273"/>
    <w:rsid w:val="00D253F2"/>
    <w:rsid w:val="00D25B7A"/>
    <w:rsid w:val="00D25DC5"/>
    <w:rsid w:val="00D26308"/>
    <w:rsid w:val="00D30229"/>
    <w:rsid w:val="00D303AB"/>
    <w:rsid w:val="00D3199E"/>
    <w:rsid w:val="00D344F5"/>
    <w:rsid w:val="00D372B8"/>
    <w:rsid w:val="00D37593"/>
    <w:rsid w:val="00D37BB5"/>
    <w:rsid w:val="00D401CA"/>
    <w:rsid w:val="00D40364"/>
    <w:rsid w:val="00D40C0A"/>
    <w:rsid w:val="00D42BC9"/>
    <w:rsid w:val="00D44E79"/>
    <w:rsid w:val="00D46BAE"/>
    <w:rsid w:val="00D47876"/>
    <w:rsid w:val="00D47DF2"/>
    <w:rsid w:val="00D512D8"/>
    <w:rsid w:val="00D52720"/>
    <w:rsid w:val="00D53187"/>
    <w:rsid w:val="00D541E5"/>
    <w:rsid w:val="00D54C69"/>
    <w:rsid w:val="00D55B05"/>
    <w:rsid w:val="00D56A08"/>
    <w:rsid w:val="00D60D67"/>
    <w:rsid w:val="00D62983"/>
    <w:rsid w:val="00D634AF"/>
    <w:rsid w:val="00D668A3"/>
    <w:rsid w:val="00D67B4C"/>
    <w:rsid w:val="00D70E67"/>
    <w:rsid w:val="00D76708"/>
    <w:rsid w:val="00D768B7"/>
    <w:rsid w:val="00D817B2"/>
    <w:rsid w:val="00D83C1C"/>
    <w:rsid w:val="00D85671"/>
    <w:rsid w:val="00D871F2"/>
    <w:rsid w:val="00D91B66"/>
    <w:rsid w:val="00D91D7C"/>
    <w:rsid w:val="00D94DD6"/>
    <w:rsid w:val="00D94EC3"/>
    <w:rsid w:val="00D97959"/>
    <w:rsid w:val="00DA089D"/>
    <w:rsid w:val="00DA1B0B"/>
    <w:rsid w:val="00DA1F26"/>
    <w:rsid w:val="00DA57DA"/>
    <w:rsid w:val="00DA5E65"/>
    <w:rsid w:val="00DA7BA7"/>
    <w:rsid w:val="00DB04AD"/>
    <w:rsid w:val="00DB0A2D"/>
    <w:rsid w:val="00DB0F69"/>
    <w:rsid w:val="00DB10EA"/>
    <w:rsid w:val="00DB1823"/>
    <w:rsid w:val="00DB40A2"/>
    <w:rsid w:val="00DB7ED7"/>
    <w:rsid w:val="00DC2290"/>
    <w:rsid w:val="00DC29F4"/>
    <w:rsid w:val="00DC3073"/>
    <w:rsid w:val="00DC31BB"/>
    <w:rsid w:val="00DC3F93"/>
    <w:rsid w:val="00DC458A"/>
    <w:rsid w:val="00DC520E"/>
    <w:rsid w:val="00DC7764"/>
    <w:rsid w:val="00DD13BB"/>
    <w:rsid w:val="00DD1941"/>
    <w:rsid w:val="00DD2187"/>
    <w:rsid w:val="00DD5AE9"/>
    <w:rsid w:val="00DD70D3"/>
    <w:rsid w:val="00DD7104"/>
    <w:rsid w:val="00DE1863"/>
    <w:rsid w:val="00DE24EF"/>
    <w:rsid w:val="00DE28EF"/>
    <w:rsid w:val="00DE33E4"/>
    <w:rsid w:val="00DE5BFD"/>
    <w:rsid w:val="00DE62EE"/>
    <w:rsid w:val="00DE6BEB"/>
    <w:rsid w:val="00DF2730"/>
    <w:rsid w:val="00DF4CE9"/>
    <w:rsid w:val="00DF65AF"/>
    <w:rsid w:val="00E00365"/>
    <w:rsid w:val="00E0050F"/>
    <w:rsid w:val="00E01677"/>
    <w:rsid w:val="00E01F44"/>
    <w:rsid w:val="00E051FA"/>
    <w:rsid w:val="00E06465"/>
    <w:rsid w:val="00E1089B"/>
    <w:rsid w:val="00E10F2A"/>
    <w:rsid w:val="00E13C9A"/>
    <w:rsid w:val="00E15684"/>
    <w:rsid w:val="00E178CA"/>
    <w:rsid w:val="00E208D0"/>
    <w:rsid w:val="00E20B5E"/>
    <w:rsid w:val="00E21954"/>
    <w:rsid w:val="00E22C1F"/>
    <w:rsid w:val="00E22C88"/>
    <w:rsid w:val="00E23014"/>
    <w:rsid w:val="00E23BC9"/>
    <w:rsid w:val="00E23C77"/>
    <w:rsid w:val="00E24822"/>
    <w:rsid w:val="00E2531D"/>
    <w:rsid w:val="00E25888"/>
    <w:rsid w:val="00E25DE7"/>
    <w:rsid w:val="00E26E4A"/>
    <w:rsid w:val="00E317A1"/>
    <w:rsid w:val="00E31CEF"/>
    <w:rsid w:val="00E345F3"/>
    <w:rsid w:val="00E36A77"/>
    <w:rsid w:val="00E36A94"/>
    <w:rsid w:val="00E3706E"/>
    <w:rsid w:val="00E378E9"/>
    <w:rsid w:val="00E40616"/>
    <w:rsid w:val="00E41201"/>
    <w:rsid w:val="00E421A9"/>
    <w:rsid w:val="00E436A0"/>
    <w:rsid w:val="00E446DD"/>
    <w:rsid w:val="00E465CD"/>
    <w:rsid w:val="00E529E4"/>
    <w:rsid w:val="00E52FA7"/>
    <w:rsid w:val="00E53074"/>
    <w:rsid w:val="00E54D07"/>
    <w:rsid w:val="00E55C5A"/>
    <w:rsid w:val="00E56213"/>
    <w:rsid w:val="00E57563"/>
    <w:rsid w:val="00E60D68"/>
    <w:rsid w:val="00E6295D"/>
    <w:rsid w:val="00E64EF8"/>
    <w:rsid w:val="00E64F5B"/>
    <w:rsid w:val="00E71208"/>
    <w:rsid w:val="00E7694A"/>
    <w:rsid w:val="00E77C88"/>
    <w:rsid w:val="00E8126F"/>
    <w:rsid w:val="00E81B00"/>
    <w:rsid w:val="00E824E7"/>
    <w:rsid w:val="00E82996"/>
    <w:rsid w:val="00E82BC9"/>
    <w:rsid w:val="00E85A58"/>
    <w:rsid w:val="00E85C34"/>
    <w:rsid w:val="00E87485"/>
    <w:rsid w:val="00E87B42"/>
    <w:rsid w:val="00E908C8"/>
    <w:rsid w:val="00E92D92"/>
    <w:rsid w:val="00E937E1"/>
    <w:rsid w:val="00E9394F"/>
    <w:rsid w:val="00E94E43"/>
    <w:rsid w:val="00E950B5"/>
    <w:rsid w:val="00E97E4A"/>
    <w:rsid w:val="00EA1462"/>
    <w:rsid w:val="00EA211E"/>
    <w:rsid w:val="00EA23DB"/>
    <w:rsid w:val="00EA2532"/>
    <w:rsid w:val="00EA30DB"/>
    <w:rsid w:val="00EA4D76"/>
    <w:rsid w:val="00EA63EF"/>
    <w:rsid w:val="00EB0C0E"/>
    <w:rsid w:val="00EB178C"/>
    <w:rsid w:val="00EB1B4C"/>
    <w:rsid w:val="00EB25B1"/>
    <w:rsid w:val="00EB45D3"/>
    <w:rsid w:val="00EB5A89"/>
    <w:rsid w:val="00EB5DC6"/>
    <w:rsid w:val="00EB68BF"/>
    <w:rsid w:val="00EB7A16"/>
    <w:rsid w:val="00EC16AF"/>
    <w:rsid w:val="00EC4976"/>
    <w:rsid w:val="00EC4D3B"/>
    <w:rsid w:val="00EC52E7"/>
    <w:rsid w:val="00EC6C63"/>
    <w:rsid w:val="00ED17DD"/>
    <w:rsid w:val="00ED1A4F"/>
    <w:rsid w:val="00ED2389"/>
    <w:rsid w:val="00ED799C"/>
    <w:rsid w:val="00EE36AA"/>
    <w:rsid w:val="00EE3C08"/>
    <w:rsid w:val="00EE3C09"/>
    <w:rsid w:val="00EE3F9D"/>
    <w:rsid w:val="00EE5477"/>
    <w:rsid w:val="00EE7D04"/>
    <w:rsid w:val="00EF15DF"/>
    <w:rsid w:val="00EF190C"/>
    <w:rsid w:val="00EF3F68"/>
    <w:rsid w:val="00EF4188"/>
    <w:rsid w:val="00EF5063"/>
    <w:rsid w:val="00EF5B7D"/>
    <w:rsid w:val="00EF6E8B"/>
    <w:rsid w:val="00F00177"/>
    <w:rsid w:val="00F011B8"/>
    <w:rsid w:val="00F0189E"/>
    <w:rsid w:val="00F01A88"/>
    <w:rsid w:val="00F02BD7"/>
    <w:rsid w:val="00F1090A"/>
    <w:rsid w:val="00F10F20"/>
    <w:rsid w:val="00F110E0"/>
    <w:rsid w:val="00F13368"/>
    <w:rsid w:val="00F13ADC"/>
    <w:rsid w:val="00F1533E"/>
    <w:rsid w:val="00F1787C"/>
    <w:rsid w:val="00F20344"/>
    <w:rsid w:val="00F237F8"/>
    <w:rsid w:val="00F23EDE"/>
    <w:rsid w:val="00F24E0A"/>
    <w:rsid w:val="00F24E80"/>
    <w:rsid w:val="00F261D9"/>
    <w:rsid w:val="00F275BB"/>
    <w:rsid w:val="00F279FA"/>
    <w:rsid w:val="00F27DB7"/>
    <w:rsid w:val="00F3000C"/>
    <w:rsid w:val="00F30CC6"/>
    <w:rsid w:val="00F31735"/>
    <w:rsid w:val="00F32348"/>
    <w:rsid w:val="00F32F83"/>
    <w:rsid w:val="00F34ADB"/>
    <w:rsid w:val="00F34B45"/>
    <w:rsid w:val="00F416DF"/>
    <w:rsid w:val="00F419CA"/>
    <w:rsid w:val="00F4299B"/>
    <w:rsid w:val="00F441F2"/>
    <w:rsid w:val="00F44E24"/>
    <w:rsid w:val="00F44ECD"/>
    <w:rsid w:val="00F45E3D"/>
    <w:rsid w:val="00F45FF9"/>
    <w:rsid w:val="00F46805"/>
    <w:rsid w:val="00F4780C"/>
    <w:rsid w:val="00F5020B"/>
    <w:rsid w:val="00F50B81"/>
    <w:rsid w:val="00F53701"/>
    <w:rsid w:val="00F55B12"/>
    <w:rsid w:val="00F55FBD"/>
    <w:rsid w:val="00F56740"/>
    <w:rsid w:val="00F567E3"/>
    <w:rsid w:val="00F56923"/>
    <w:rsid w:val="00F56A17"/>
    <w:rsid w:val="00F6243C"/>
    <w:rsid w:val="00F637AC"/>
    <w:rsid w:val="00F63821"/>
    <w:rsid w:val="00F653AE"/>
    <w:rsid w:val="00F6565F"/>
    <w:rsid w:val="00F65705"/>
    <w:rsid w:val="00F65CA0"/>
    <w:rsid w:val="00F65ECD"/>
    <w:rsid w:val="00F67BCD"/>
    <w:rsid w:val="00F7032A"/>
    <w:rsid w:val="00F70530"/>
    <w:rsid w:val="00F73AEB"/>
    <w:rsid w:val="00F74666"/>
    <w:rsid w:val="00F74F2C"/>
    <w:rsid w:val="00F757AD"/>
    <w:rsid w:val="00F763FC"/>
    <w:rsid w:val="00F768E7"/>
    <w:rsid w:val="00F77C44"/>
    <w:rsid w:val="00F81B8C"/>
    <w:rsid w:val="00F82E1C"/>
    <w:rsid w:val="00F85C7D"/>
    <w:rsid w:val="00F8627A"/>
    <w:rsid w:val="00F86BB6"/>
    <w:rsid w:val="00F9064A"/>
    <w:rsid w:val="00F92173"/>
    <w:rsid w:val="00F928BD"/>
    <w:rsid w:val="00F94946"/>
    <w:rsid w:val="00F952DD"/>
    <w:rsid w:val="00F95541"/>
    <w:rsid w:val="00F9560B"/>
    <w:rsid w:val="00F95FB8"/>
    <w:rsid w:val="00F97235"/>
    <w:rsid w:val="00FA047A"/>
    <w:rsid w:val="00FA0B38"/>
    <w:rsid w:val="00FA24A5"/>
    <w:rsid w:val="00FA35B9"/>
    <w:rsid w:val="00FA3F3B"/>
    <w:rsid w:val="00FA5BEE"/>
    <w:rsid w:val="00FA61CB"/>
    <w:rsid w:val="00FA736D"/>
    <w:rsid w:val="00FB0F5F"/>
    <w:rsid w:val="00FB28D9"/>
    <w:rsid w:val="00FB38B9"/>
    <w:rsid w:val="00FB5EA6"/>
    <w:rsid w:val="00FB6B8C"/>
    <w:rsid w:val="00FC00FB"/>
    <w:rsid w:val="00FC036B"/>
    <w:rsid w:val="00FC0D3F"/>
    <w:rsid w:val="00FC18E2"/>
    <w:rsid w:val="00FC289F"/>
    <w:rsid w:val="00FC30A9"/>
    <w:rsid w:val="00FC4E67"/>
    <w:rsid w:val="00FC55F0"/>
    <w:rsid w:val="00FC7089"/>
    <w:rsid w:val="00FD2F63"/>
    <w:rsid w:val="00FE0986"/>
    <w:rsid w:val="00FF0CB5"/>
    <w:rsid w:val="00FF202A"/>
    <w:rsid w:val="00FF23C7"/>
    <w:rsid w:val="00FF6F4A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F50"/>
    <w:pPr>
      <w:spacing w:after="0" w:line="240" w:lineRule="auto"/>
    </w:pPr>
    <w:rPr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2015-08-14T11:46:00Z</dcterms:created>
  <dcterms:modified xsi:type="dcterms:W3CDTF">2015-08-14T11:47:00Z</dcterms:modified>
</cp:coreProperties>
</file>